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4F62" w14:textId="162AB5A4" w:rsidR="006F2E31" w:rsidRPr="00665AB3" w:rsidRDefault="006F2E31" w:rsidP="00B47FE2">
      <w:pPr>
        <w:jc w:val="center"/>
        <w:rPr>
          <w:sz w:val="18"/>
          <w:szCs w:val="18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F24E84">
        <w:rPr>
          <w:b/>
          <w:sz w:val="24"/>
          <w:szCs w:val="24"/>
          <w:u w:val="single"/>
        </w:rPr>
        <w:t>ARALIK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E42799">
        <w:rPr>
          <w:b/>
          <w:sz w:val="24"/>
          <w:szCs w:val="24"/>
          <w:u w:val="single"/>
        </w:rPr>
        <w:t>1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14:paraId="4B2415E5" w14:textId="77777777" w:rsidTr="003636EE">
        <w:trPr>
          <w:trHeight w:val="495"/>
        </w:trPr>
        <w:tc>
          <w:tcPr>
            <w:tcW w:w="2807" w:type="dxa"/>
          </w:tcPr>
          <w:p w14:paraId="7DA258E9" w14:textId="64E55BEA" w:rsidR="00BB2B6E" w:rsidRPr="00665AB3" w:rsidRDefault="00E27ECE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ARALIK</w:t>
            </w:r>
          </w:p>
          <w:p w14:paraId="5839DB94" w14:textId="77777777"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14:paraId="3EA99D33" w14:textId="717E643E" w:rsidR="00B47FE2" w:rsidRPr="00E42799" w:rsidRDefault="00E27ECE" w:rsidP="00B47FE2">
            <w:pPr>
              <w:jc w:val="center"/>
            </w:pPr>
            <w:r>
              <w:rPr>
                <w:b/>
                <w:sz w:val="18"/>
                <w:szCs w:val="18"/>
              </w:rPr>
              <w:t>5 ARALIK</w:t>
            </w:r>
          </w:p>
          <w:p w14:paraId="0C007E9A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A05A1F4" w14:textId="7D494338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ARALIK</w:t>
            </w:r>
          </w:p>
          <w:p w14:paraId="1522D679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48AA8B6" w14:textId="1EED143B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ARALIK</w:t>
            </w:r>
          </w:p>
          <w:p w14:paraId="06773645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669BB20" w14:textId="70B1006F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ARALIK</w:t>
            </w:r>
          </w:p>
          <w:p w14:paraId="413C8E18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100125" w:rsidRPr="00665AB3" w14:paraId="4404B52B" w14:textId="77777777" w:rsidTr="00C65C87">
        <w:tc>
          <w:tcPr>
            <w:tcW w:w="2807" w:type="dxa"/>
            <w:vAlign w:val="center"/>
          </w:tcPr>
          <w:p w14:paraId="4268D09A" w14:textId="593BFB4D" w:rsidR="00100125" w:rsidRPr="0029475A" w:rsidRDefault="00ED288F" w:rsidP="00100125">
            <w:pPr>
              <w:jc w:val="center"/>
              <w:rPr>
                <w:i/>
                <w:sz w:val="18"/>
                <w:szCs w:val="18"/>
              </w:rPr>
            </w:pPr>
            <w:bookmarkStart w:id="0" w:name="_Hlk151898196"/>
            <w:r>
              <w:rPr>
                <w:i/>
                <w:sz w:val="18"/>
                <w:szCs w:val="18"/>
              </w:rPr>
              <w:t>DOMATES</w:t>
            </w:r>
            <w:r w:rsidR="00100125"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14:paraId="4A1778B0" w14:textId="248204B4" w:rsidR="00100125" w:rsidRPr="0029475A" w:rsidRDefault="00ED288F" w:rsidP="001001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8" w:type="dxa"/>
            <w:vAlign w:val="center"/>
          </w:tcPr>
          <w:p w14:paraId="017DE27D" w14:textId="6E14ECF5" w:rsidR="00100125" w:rsidRPr="0029475A" w:rsidRDefault="00ED288F" w:rsidP="00100125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YAYLA ÇORBASI</w:t>
            </w:r>
          </w:p>
        </w:tc>
        <w:tc>
          <w:tcPr>
            <w:tcW w:w="2806" w:type="dxa"/>
            <w:vAlign w:val="center"/>
          </w:tcPr>
          <w:p w14:paraId="55669420" w14:textId="139C29A5" w:rsidR="00100125" w:rsidRPr="0029475A" w:rsidRDefault="00ED288F" w:rsidP="00100125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</w:t>
            </w:r>
            <w:r w:rsidR="00100125">
              <w:rPr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14:paraId="5B4D6ABD" w14:textId="18B82F0E" w:rsidR="00100125" w:rsidRPr="0029475A" w:rsidRDefault="00ED288F" w:rsidP="001001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TARHANA</w:t>
            </w:r>
            <w:r w:rsidR="00100125">
              <w:rPr>
                <w:sz w:val="18"/>
                <w:szCs w:val="18"/>
              </w:rPr>
              <w:t xml:space="preserve"> ÇORBASI</w:t>
            </w:r>
          </w:p>
        </w:tc>
      </w:tr>
      <w:tr w:rsidR="00100125" w:rsidRPr="00665AB3" w14:paraId="10C6E07F" w14:textId="77777777" w:rsidTr="00C65C87">
        <w:tc>
          <w:tcPr>
            <w:tcW w:w="2807" w:type="dxa"/>
            <w:vAlign w:val="center"/>
          </w:tcPr>
          <w:p w14:paraId="03A70AAA" w14:textId="64D6E4D6" w:rsidR="00100125" w:rsidRPr="0029475A" w:rsidRDefault="00100125" w:rsidP="001001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3A50DFA5" w14:textId="0505C10E" w:rsidR="00100125" w:rsidRPr="0029475A" w:rsidRDefault="00ED288F" w:rsidP="001001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YOĞURTLU KÖFTE</w:t>
            </w:r>
          </w:p>
        </w:tc>
        <w:tc>
          <w:tcPr>
            <w:tcW w:w="2798" w:type="dxa"/>
            <w:vAlign w:val="center"/>
          </w:tcPr>
          <w:p w14:paraId="4BA08625" w14:textId="1C4CD7BE" w:rsidR="00100125" w:rsidRPr="0029475A" w:rsidRDefault="00ED288F" w:rsidP="00100125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ARNAVUT CİĞERİ</w:t>
            </w:r>
          </w:p>
        </w:tc>
        <w:tc>
          <w:tcPr>
            <w:tcW w:w="2806" w:type="dxa"/>
            <w:vAlign w:val="center"/>
          </w:tcPr>
          <w:p w14:paraId="68472509" w14:textId="188E3002" w:rsidR="00100125" w:rsidRPr="0029475A" w:rsidRDefault="00100125" w:rsidP="00100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  <w:vAlign w:val="center"/>
          </w:tcPr>
          <w:p w14:paraId="0C64C42E" w14:textId="0638BB19" w:rsidR="00100125" w:rsidRPr="0029475A" w:rsidRDefault="00ED288F" w:rsidP="0010012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KARIŞIK TAVUK IZGARA</w:t>
            </w:r>
          </w:p>
        </w:tc>
      </w:tr>
      <w:tr w:rsidR="00ED288F" w:rsidRPr="00665AB3" w14:paraId="750B79CA" w14:textId="77777777" w:rsidTr="00811C32">
        <w:trPr>
          <w:trHeight w:val="267"/>
        </w:trPr>
        <w:tc>
          <w:tcPr>
            <w:tcW w:w="2807" w:type="dxa"/>
            <w:vAlign w:val="center"/>
          </w:tcPr>
          <w:p w14:paraId="389F1C10" w14:textId="5772CC3A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2" w:type="dxa"/>
            <w:vAlign w:val="center"/>
          </w:tcPr>
          <w:p w14:paraId="4B0466EE" w14:textId="504F35B9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02ED9F7E" w14:textId="4EF50B98" w:rsidR="00ED288F" w:rsidRPr="0029475A" w:rsidRDefault="00ED288F" w:rsidP="00ED2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806" w:type="dxa"/>
            <w:vAlign w:val="center"/>
          </w:tcPr>
          <w:p w14:paraId="710C4EE1" w14:textId="62BBA6B4" w:rsidR="00ED288F" w:rsidRPr="0029475A" w:rsidRDefault="00ED288F" w:rsidP="00ED2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003B1118" w14:textId="2A6294B5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</w:tr>
      <w:tr w:rsidR="00ED288F" w:rsidRPr="00665AB3" w14:paraId="0CAEE616" w14:textId="77777777" w:rsidTr="00811C32">
        <w:trPr>
          <w:trHeight w:val="117"/>
        </w:trPr>
        <w:tc>
          <w:tcPr>
            <w:tcW w:w="2807" w:type="dxa"/>
            <w:vAlign w:val="center"/>
          </w:tcPr>
          <w:p w14:paraId="544C43CD" w14:textId="7E3D7AEE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0CD1FCA6" w14:textId="7E3D8BB8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KEŞKÜL</w:t>
            </w:r>
          </w:p>
        </w:tc>
        <w:tc>
          <w:tcPr>
            <w:tcW w:w="2798" w:type="dxa"/>
          </w:tcPr>
          <w:p w14:paraId="6ED6125E" w14:textId="5C265FBC" w:rsidR="00ED288F" w:rsidRPr="0029475A" w:rsidRDefault="00ED288F" w:rsidP="00ED288F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  <w:vAlign w:val="center"/>
          </w:tcPr>
          <w:p w14:paraId="258B847B" w14:textId="77777777" w:rsidR="00ED288F" w:rsidRPr="0029475A" w:rsidRDefault="00ED288F" w:rsidP="00ED2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74661E8C" w14:textId="259EFA49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</w:tr>
      <w:bookmarkEnd w:id="0"/>
    </w:tbl>
    <w:p w14:paraId="2CBD8BF9" w14:textId="77777777"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7EAF88D9" w14:textId="7CBA8206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ARALIK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1742CC9E" w14:textId="1AF24AC0" w:rsidR="00E42799" w:rsidRDefault="00E27ECE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ARALIK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62953CDC" w14:textId="510C3BB6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ARALIK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218C2529" w14:textId="6E0A0A9E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ARALIK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26BC6EEB" w14:textId="40B226F3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ARALIK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D288F" w:rsidRPr="00665AB3" w14:paraId="355B3BF4" w14:textId="77777777" w:rsidTr="00576E25">
        <w:tc>
          <w:tcPr>
            <w:tcW w:w="2799" w:type="dxa"/>
            <w:vAlign w:val="center"/>
          </w:tcPr>
          <w:p w14:paraId="6DCB316E" w14:textId="5C5FAFEB" w:rsidR="00ED288F" w:rsidRPr="0029475A" w:rsidRDefault="00ED288F" w:rsidP="00ED288F">
            <w:pPr>
              <w:jc w:val="center"/>
              <w:rPr>
                <w:b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799" w:type="dxa"/>
          </w:tcPr>
          <w:p w14:paraId="273445DE" w14:textId="4CEE76FF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TANDIR ÇORBASI</w:t>
            </w:r>
          </w:p>
        </w:tc>
        <w:tc>
          <w:tcPr>
            <w:tcW w:w="2798" w:type="dxa"/>
          </w:tcPr>
          <w:p w14:paraId="1B6927B3" w14:textId="22EFAE29" w:rsidR="00ED288F" w:rsidRPr="0029475A" w:rsidRDefault="00ED288F" w:rsidP="00ED28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 ÇORBASI</w:t>
            </w:r>
          </w:p>
        </w:tc>
        <w:tc>
          <w:tcPr>
            <w:tcW w:w="2798" w:type="dxa"/>
            <w:vAlign w:val="center"/>
          </w:tcPr>
          <w:p w14:paraId="2C24AD89" w14:textId="0C4EC83F" w:rsidR="00ED288F" w:rsidRPr="00D116A3" w:rsidRDefault="00ED288F" w:rsidP="00ED288F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16221A64" w14:textId="2E3832B4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TOYGA ÇORBASI</w:t>
            </w:r>
          </w:p>
        </w:tc>
      </w:tr>
      <w:tr w:rsidR="00ED288F" w:rsidRPr="00665AB3" w14:paraId="7080AB44" w14:textId="77777777" w:rsidTr="00576E25">
        <w:tc>
          <w:tcPr>
            <w:tcW w:w="2799" w:type="dxa"/>
            <w:vAlign w:val="center"/>
          </w:tcPr>
          <w:p w14:paraId="0817E060" w14:textId="1AA42DCC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</w:t>
            </w:r>
            <w:r>
              <w:rPr>
                <w:i/>
                <w:sz w:val="18"/>
                <w:szCs w:val="18"/>
              </w:rPr>
              <w:t xml:space="preserve"> KEBAP</w:t>
            </w:r>
          </w:p>
        </w:tc>
        <w:tc>
          <w:tcPr>
            <w:tcW w:w="2799" w:type="dxa"/>
          </w:tcPr>
          <w:p w14:paraId="17078976" w14:textId="65894A4A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İNEGÖL KÖFTE</w:t>
            </w:r>
          </w:p>
        </w:tc>
        <w:tc>
          <w:tcPr>
            <w:tcW w:w="2798" w:type="dxa"/>
          </w:tcPr>
          <w:p w14:paraId="17312B64" w14:textId="054E5439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CİĞER ŞİŞ</w:t>
            </w:r>
          </w:p>
        </w:tc>
        <w:tc>
          <w:tcPr>
            <w:tcW w:w="2798" w:type="dxa"/>
            <w:vAlign w:val="center"/>
          </w:tcPr>
          <w:p w14:paraId="545A65A8" w14:textId="27C76AE8" w:rsidR="00ED288F" w:rsidRPr="00D116A3" w:rsidRDefault="00ED288F" w:rsidP="00ED2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98" w:type="dxa"/>
            <w:vAlign w:val="center"/>
          </w:tcPr>
          <w:p w14:paraId="2AFABF11" w14:textId="300FAA41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KARIŞIK TAVUK IZGARA</w:t>
            </w:r>
          </w:p>
        </w:tc>
      </w:tr>
      <w:tr w:rsidR="00ED288F" w:rsidRPr="00665AB3" w14:paraId="1240C3D7" w14:textId="77777777" w:rsidTr="007160FC">
        <w:trPr>
          <w:trHeight w:val="267"/>
        </w:trPr>
        <w:tc>
          <w:tcPr>
            <w:tcW w:w="2799" w:type="dxa"/>
            <w:vAlign w:val="center"/>
          </w:tcPr>
          <w:p w14:paraId="13374378" w14:textId="1839BF43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9" w:type="dxa"/>
          </w:tcPr>
          <w:p w14:paraId="4A241E7F" w14:textId="2C53AB8D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DOMATESLİ PİRİNÇ PİLAVI</w:t>
            </w:r>
          </w:p>
        </w:tc>
        <w:tc>
          <w:tcPr>
            <w:tcW w:w="2798" w:type="dxa"/>
            <w:vAlign w:val="center"/>
          </w:tcPr>
          <w:p w14:paraId="66B2C80C" w14:textId="2901B333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8" w:type="dxa"/>
            <w:vAlign w:val="center"/>
          </w:tcPr>
          <w:p w14:paraId="73B1735C" w14:textId="12E34DC5" w:rsidR="00ED288F" w:rsidRPr="00D116A3" w:rsidRDefault="00ED288F" w:rsidP="00ED2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98" w:type="dxa"/>
            <w:vAlign w:val="center"/>
          </w:tcPr>
          <w:p w14:paraId="79A38C0D" w14:textId="4F96AADC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</w:tr>
      <w:tr w:rsidR="00ED288F" w:rsidRPr="00665AB3" w14:paraId="19D01071" w14:textId="77777777" w:rsidTr="007160FC">
        <w:trPr>
          <w:trHeight w:val="97"/>
        </w:trPr>
        <w:tc>
          <w:tcPr>
            <w:tcW w:w="2799" w:type="dxa"/>
            <w:vAlign w:val="center"/>
          </w:tcPr>
          <w:p w14:paraId="59A5BEFC" w14:textId="6025D6D2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9" w:type="dxa"/>
          </w:tcPr>
          <w:p w14:paraId="469CA602" w14:textId="6B869D19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ŞEKERPARE</w:t>
            </w:r>
          </w:p>
        </w:tc>
        <w:tc>
          <w:tcPr>
            <w:tcW w:w="2798" w:type="dxa"/>
            <w:vAlign w:val="center"/>
          </w:tcPr>
          <w:p w14:paraId="02997A1D" w14:textId="4144709D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54EE66C7" w14:textId="5821EC14" w:rsidR="00ED288F" w:rsidRPr="00D116A3" w:rsidRDefault="00ED288F" w:rsidP="00ED2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98" w:type="dxa"/>
            <w:vAlign w:val="center"/>
          </w:tcPr>
          <w:p w14:paraId="58E9BBA2" w14:textId="139731EA" w:rsidR="00ED288F" w:rsidRPr="0029475A" w:rsidRDefault="00ED288F" w:rsidP="00ED288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SUPANGLE</w:t>
            </w:r>
          </w:p>
        </w:tc>
      </w:tr>
    </w:tbl>
    <w:p w14:paraId="5E1389AE" w14:textId="77777777"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1E56AB45" w14:textId="77777777" w:rsidTr="00C31F6B">
        <w:trPr>
          <w:trHeight w:val="393"/>
        </w:trPr>
        <w:tc>
          <w:tcPr>
            <w:tcW w:w="2807" w:type="dxa"/>
          </w:tcPr>
          <w:p w14:paraId="2E95AEC1" w14:textId="1CC8321B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ARALIK</w:t>
            </w:r>
          </w:p>
          <w:p w14:paraId="3F5DF416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269BEE5" w14:textId="1C994B53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ARALIK</w:t>
            </w:r>
          </w:p>
          <w:p w14:paraId="7DCD14EE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FA8E213" w14:textId="0C5CA09D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ARALIK</w:t>
            </w:r>
          </w:p>
          <w:p w14:paraId="4CF5D73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E4ED498" w14:textId="0BC582B4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ARALIK</w:t>
            </w:r>
          </w:p>
          <w:p w14:paraId="013E7CC0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554487B3" w14:textId="1D4DD2E8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ARALIK</w:t>
            </w:r>
          </w:p>
          <w:p w14:paraId="4116AF7A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F903AE" w:rsidRPr="00665AB3" w14:paraId="6C624523" w14:textId="77777777" w:rsidTr="00427CEE">
        <w:tc>
          <w:tcPr>
            <w:tcW w:w="2807" w:type="dxa"/>
            <w:vAlign w:val="center"/>
          </w:tcPr>
          <w:p w14:paraId="7DF548A2" w14:textId="5D7C34CD" w:rsidR="00F903AE" w:rsidRPr="0029475A" w:rsidRDefault="00ED288F" w:rsidP="00F903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45F0757F" w14:textId="2BFFFED2" w:rsidR="00F903AE" w:rsidRPr="00735050" w:rsidRDefault="00D449C4" w:rsidP="004872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  <w:r w:rsidR="004872A4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34D872B6" w14:textId="5A2122D2" w:rsidR="00F903AE" w:rsidRPr="0029475A" w:rsidRDefault="00D449C4" w:rsidP="00F903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MISIR</w:t>
            </w:r>
            <w:r w:rsidR="00F903AE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</w:tcPr>
          <w:p w14:paraId="6EB58755" w14:textId="667FA6BD" w:rsidR="00F903AE" w:rsidRPr="00160609" w:rsidRDefault="000534CF" w:rsidP="00F903A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ŞEF </w:t>
            </w:r>
            <w:r w:rsidR="00F903AE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14:paraId="4515B234" w14:textId="380C592E" w:rsidR="00F903AE" w:rsidRPr="00160609" w:rsidRDefault="00F903AE" w:rsidP="00F903AE">
            <w:pPr>
              <w:jc w:val="center"/>
              <w:rPr>
                <w:sz w:val="18"/>
                <w:szCs w:val="18"/>
              </w:rPr>
            </w:pPr>
            <w:r w:rsidRPr="003842F6">
              <w:rPr>
                <w:i/>
                <w:sz w:val="18"/>
                <w:szCs w:val="18"/>
              </w:rPr>
              <w:t>ERİŞTELİ NOHUT ÇORBASI</w:t>
            </w:r>
          </w:p>
        </w:tc>
      </w:tr>
      <w:tr w:rsidR="00D449C4" w:rsidRPr="00665AB3" w14:paraId="0F6D437A" w14:textId="77777777" w:rsidTr="00427CEE">
        <w:tc>
          <w:tcPr>
            <w:tcW w:w="2807" w:type="dxa"/>
            <w:vAlign w:val="center"/>
          </w:tcPr>
          <w:p w14:paraId="11033E2A" w14:textId="3B3CFC64" w:rsidR="00D449C4" w:rsidRPr="0029475A" w:rsidRDefault="00D449C4" w:rsidP="00D449C4">
            <w:pPr>
              <w:jc w:val="center"/>
              <w:rPr>
                <w:i/>
                <w:sz w:val="18"/>
                <w:szCs w:val="18"/>
              </w:rPr>
            </w:pPr>
            <w:bookmarkStart w:id="1" w:name="_Hlk152408376"/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44747AD8" w14:textId="2BA09DBF" w:rsidR="00D449C4" w:rsidRPr="0029475A" w:rsidRDefault="00D449C4" w:rsidP="00D44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IZGARA KÖFTE</w:t>
            </w:r>
          </w:p>
        </w:tc>
        <w:tc>
          <w:tcPr>
            <w:tcW w:w="2798" w:type="dxa"/>
            <w:vAlign w:val="center"/>
          </w:tcPr>
          <w:p w14:paraId="4399830A" w14:textId="3B1CD2F8" w:rsidR="00D449C4" w:rsidRPr="0029475A" w:rsidRDefault="00D449C4" w:rsidP="00D44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ARNAVUT CİĞERİ</w:t>
            </w:r>
          </w:p>
        </w:tc>
        <w:tc>
          <w:tcPr>
            <w:tcW w:w="2806" w:type="dxa"/>
            <w:vAlign w:val="center"/>
          </w:tcPr>
          <w:p w14:paraId="7344F6EA" w14:textId="206142A4" w:rsidR="00D449C4" w:rsidRPr="00160609" w:rsidRDefault="00D449C4" w:rsidP="00D4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  <w:vAlign w:val="center"/>
          </w:tcPr>
          <w:p w14:paraId="37C15882" w14:textId="09EA6C03" w:rsidR="00D449C4" w:rsidRPr="00160609" w:rsidRDefault="00D449C4" w:rsidP="00D449C4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KARIŞIK TAVUK IZGARA</w:t>
            </w:r>
          </w:p>
        </w:tc>
      </w:tr>
      <w:tr w:rsidR="00D449C4" w:rsidRPr="00665AB3" w14:paraId="0ADE9B57" w14:textId="77777777" w:rsidTr="00DD4D44">
        <w:trPr>
          <w:trHeight w:val="267"/>
        </w:trPr>
        <w:tc>
          <w:tcPr>
            <w:tcW w:w="2807" w:type="dxa"/>
            <w:vAlign w:val="center"/>
          </w:tcPr>
          <w:p w14:paraId="6DC26766" w14:textId="3806C9C3" w:rsidR="00D449C4" w:rsidRPr="0029475A" w:rsidRDefault="00D449C4" w:rsidP="00D44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  <w:vAlign w:val="center"/>
          </w:tcPr>
          <w:p w14:paraId="5605AA37" w14:textId="205E154A" w:rsidR="00D449C4" w:rsidRPr="0029475A" w:rsidRDefault="00D449C4" w:rsidP="00D44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 PİLAVI</w:t>
            </w:r>
          </w:p>
        </w:tc>
        <w:tc>
          <w:tcPr>
            <w:tcW w:w="2798" w:type="dxa"/>
          </w:tcPr>
          <w:p w14:paraId="325FEB0E" w14:textId="471C9FA2" w:rsidR="00D449C4" w:rsidRPr="0029475A" w:rsidRDefault="00D449C4" w:rsidP="00D44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806" w:type="dxa"/>
            <w:vAlign w:val="center"/>
          </w:tcPr>
          <w:p w14:paraId="24C94138" w14:textId="35303664" w:rsidR="00D449C4" w:rsidRPr="00160609" w:rsidRDefault="000534CF" w:rsidP="00D4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57D7BF9C" w14:textId="52F68675" w:rsidR="00D449C4" w:rsidRPr="00160609" w:rsidRDefault="00D449C4" w:rsidP="00D449C4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bookmarkEnd w:id="1"/>
      <w:tr w:rsidR="00D449C4" w:rsidRPr="00665AB3" w14:paraId="6340158F" w14:textId="77777777" w:rsidTr="00DD4D44">
        <w:trPr>
          <w:trHeight w:val="97"/>
        </w:trPr>
        <w:tc>
          <w:tcPr>
            <w:tcW w:w="2807" w:type="dxa"/>
            <w:vAlign w:val="center"/>
          </w:tcPr>
          <w:p w14:paraId="18FA2004" w14:textId="7777167A" w:rsidR="00D449C4" w:rsidRPr="0029475A" w:rsidRDefault="00D449C4" w:rsidP="00D449C4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14:paraId="4EAAF0E6" w14:textId="4EEDEC31" w:rsidR="00D449C4" w:rsidRPr="0029475A" w:rsidRDefault="00D449C4" w:rsidP="00D44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KAZANDİBİ</w:t>
            </w:r>
          </w:p>
        </w:tc>
        <w:tc>
          <w:tcPr>
            <w:tcW w:w="2798" w:type="dxa"/>
          </w:tcPr>
          <w:p w14:paraId="0EE89148" w14:textId="14B272C8" w:rsidR="00D449C4" w:rsidRPr="0029475A" w:rsidRDefault="00D449C4" w:rsidP="00D449C4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</w:tcPr>
          <w:p w14:paraId="0B1A35F3" w14:textId="454ECFEF" w:rsidR="00D449C4" w:rsidRPr="00160609" w:rsidRDefault="00D449C4" w:rsidP="00D44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07946700" w14:textId="16EA2539" w:rsidR="00D449C4" w:rsidRPr="00160609" w:rsidRDefault="00D449C4" w:rsidP="00D449C4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TAHİNLİ SU MUHALLEBİSİ</w:t>
            </w:r>
          </w:p>
        </w:tc>
      </w:tr>
    </w:tbl>
    <w:p w14:paraId="2C87EF62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75F753AC" w14:textId="1832F0E1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ARALIK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B6C2976" w14:textId="169EDB06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ARALIK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ADC39AC" w14:textId="36D28685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ARALIK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4F0E495" w14:textId="59E2063B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ARALIK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F83F94C" w14:textId="14764BAF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ARALIK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78056C" w:rsidRPr="00665AB3" w14:paraId="0EC533F2" w14:textId="77777777" w:rsidTr="002467CA">
        <w:tc>
          <w:tcPr>
            <w:tcW w:w="2807" w:type="dxa"/>
            <w:vAlign w:val="center"/>
          </w:tcPr>
          <w:p w14:paraId="7180A4C7" w14:textId="5A1BD5C9" w:rsidR="0078056C" w:rsidRPr="0029475A" w:rsidRDefault="00D449C4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HAVUÇ</w:t>
            </w:r>
            <w:r w:rsidR="0078056C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14:paraId="6F3E5110" w14:textId="59015786" w:rsidR="0078056C" w:rsidRPr="0029475A" w:rsidRDefault="00D449C4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8" w:type="dxa"/>
          </w:tcPr>
          <w:p w14:paraId="44B8CCDF" w14:textId="0425075B" w:rsidR="0078056C" w:rsidRPr="0029475A" w:rsidRDefault="000534CF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  <w:tc>
          <w:tcPr>
            <w:tcW w:w="2806" w:type="dxa"/>
            <w:vAlign w:val="center"/>
          </w:tcPr>
          <w:p w14:paraId="00985CCF" w14:textId="559DA05F" w:rsidR="0078056C" w:rsidRPr="0029475A" w:rsidRDefault="000534CF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</w:t>
            </w:r>
            <w:r w:rsidR="0078056C"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702D23D9" w14:textId="297EE19A" w:rsidR="0078056C" w:rsidRPr="0029475A" w:rsidRDefault="000534CF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DÜĞÜN</w:t>
            </w:r>
            <w:r w:rsidR="0078056C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0534CF" w:rsidRPr="00665AB3" w14:paraId="11FCF0B5" w14:textId="77777777" w:rsidTr="002467CA">
        <w:tc>
          <w:tcPr>
            <w:tcW w:w="2807" w:type="dxa"/>
            <w:vAlign w:val="center"/>
          </w:tcPr>
          <w:p w14:paraId="3E669086" w14:textId="056C4DC5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bookmarkStart w:id="2" w:name="_Hlk152406042"/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7FC334B3" w14:textId="316DEBE6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BALABAN KÖFTE</w:t>
            </w:r>
          </w:p>
        </w:tc>
        <w:tc>
          <w:tcPr>
            <w:tcW w:w="2798" w:type="dxa"/>
          </w:tcPr>
          <w:p w14:paraId="7EC9B6ED" w14:textId="11B828F0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CİĞER ŞİŞ</w:t>
            </w:r>
          </w:p>
        </w:tc>
        <w:tc>
          <w:tcPr>
            <w:tcW w:w="2806" w:type="dxa"/>
            <w:vAlign w:val="center"/>
          </w:tcPr>
          <w:p w14:paraId="1B7BA4B3" w14:textId="5B84726A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  <w:vAlign w:val="center"/>
          </w:tcPr>
          <w:p w14:paraId="716A3194" w14:textId="1629774D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KARIŞIK TAVUK IZGARA</w:t>
            </w:r>
          </w:p>
        </w:tc>
      </w:tr>
      <w:tr w:rsidR="000534CF" w:rsidRPr="00665AB3" w14:paraId="2EFABB1E" w14:textId="77777777" w:rsidTr="005D472A">
        <w:trPr>
          <w:trHeight w:val="267"/>
        </w:trPr>
        <w:tc>
          <w:tcPr>
            <w:tcW w:w="2807" w:type="dxa"/>
            <w:vAlign w:val="center"/>
          </w:tcPr>
          <w:p w14:paraId="2FAAFFA2" w14:textId="680FFDEA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2" w:type="dxa"/>
            <w:vAlign w:val="center"/>
          </w:tcPr>
          <w:p w14:paraId="4E1DC650" w14:textId="61E9B1D4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NOHUTLU PİRİNÇ PİLAVI</w:t>
            </w:r>
          </w:p>
        </w:tc>
        <w:tc>
          <w:tcPr>
            <w:tcW w:w="2798" w:type="dxa"/>
            <w:vAlign w:val="center"/>
          </w:tcPr>
          <w:p w14:paraId="674DCA72" w14:textId="3637C473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  <w:vAlign w:val="center"/>
          </w:tcPr>
          <w:p w14:paraId="2E5C5A05" w14:textId="39FA2F50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27F64D28" w14:textId="5B5A834E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0534CF" w:rsidRPr="00665AB3" w14:paraId="3BB6BCBA" w14:textId="77777777" w:rsidTr="008D2DFA">
        <w:trPr>
          <w:trHeight w:val="97"/>
        </w:trPr>
        <w:tc>
          <w:tcPr>
            <w:tcW w:w="2807" w:type="dxa"/>
            <w:vAlign w:val="center"/>
          </w:tcPr>
          <w:p w14:paraId="63E94197" w14:textId="745C4413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068639F1" w14:textId="00F170F7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ĞÖĞSÜ TATLISI</w:t>
            </w:r>
          </w:p>
        </w:tc>
        <w:tc>
          <w:tcPr>
            <w:tcW w:w="2798" w:type="dxa"/>
            <w:vAlign w:val="center"/>
          </w:tcPr>
          <w:p w14:paraId="66697E3B" w14:textId="66735B25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</w:tcPr>
          <w:p w14:paraId="781C99A9" w14:textId="1DE3AB31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SICAK </w:t>
            </w: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7C3FEEBD" w14:textId="101ABFB4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</w:tr>
      <w:bookmarkEnd w:id="2"/>
    </w:tbl>
    <w:p w14:paraId="6C72ECFB" w14:textId="77777777" w:rsidR="00035423" w:rsidRDefault="00035423" w:rsidP="006F2E31">
      <w:pPr>
        <w:rPr>
          <w:b/>
          <w:sz w:val="24"/>
          <w:szCs w:val="24"/>
          <w:u w:val="single"/>
        </w:rPr>
      </w:pPr>
    </w:p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11F653EE" w14:textId="794C3B69" w:rsidR="00E538FE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120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71D10563" w14:textId="77777777" w:rsidR="006D7D74" w:rsidRDefault="006D7D74" w:rsidP="006F2E31">
      <w:pPr>
        <w:rPr>
          <w:b/>
          <w:sz w:val="24"/>
          <w:szCs w:val="24"/>
        </w:rPr>
      </w:pPr>
    </w:p>
    <w:sectPr w:rsidR="006D7D74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4EE5"/>
    <w:rsid w:val="000534CF"/>
    <w:rsid w:val="00056FDE"/>
    <w:rsid w:val="00057F11"/>
    <w:rsid w:val="00062C5C"/>
    <w:rsid w:val="0007057F"/>
    <w:rsid w:val="000707FC"/>
    <w:rsid w:val="00073266"/>
    <w:rsid w:val="00084CC1"/>
    <w:rsid w:val="0008565B"/>
    <w:rsid w:val="000920E3"/>
    <w:rsid w:val="00095352"/>
    <w:rsid w:val="00096938"/>
    <w:rsid w:val="000B1F81"/>
    <w:rsid w:val="000D28E8"/>
    <w:rsid w:val="000D7FD5"/>
    <w:rsid w:val="000E1E13"/>
    <w:rsid w:val="000E2F75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50B94"/>
    <w:rsid w:val="00156AF4"/>
    <w:rsid w:val="00160609"/>
    <w:rsid w:val="00166A66"/>
    <w:rsid w:val="001831F8"/>
    <w:rsid w:val="00183E4B"/>
    <w:rsid w:val="001843AB"/>
    <w:rsid w:val="00185475"/>
    <w:rsid w:val="00194F06"/>
    <w:rsid w:val="00195AC9"/>
    <w:rsid w:val="001A4382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3052"/>
    <w:rsid w:val="002B14E9"/>
    <w:rsid w:val="002B41AD"/>
    <w:rsid w:val="002B7F8F"/>
    <w:rsid w:val="002C792C"/>
    <w:rsid w:val="002D2268"/>
    <w:rsid w:val="002D5A3C"/>
    <w:rsid w:val="002D5C8B"/>
    <w:rsid w:val="002E1945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254D"/>
    <w:rsid w:val="00382737"/>
    <w:rsid w:val="003842F6"/>
    <w:rsid w:val="00385E52"/>
    <w:rsid w:val="003917CE"/>
    <w:rsid w:val="003A2A80"/>
    <w:rsid w:val="003A75AC"/>
    <w:rsid w:val="003B515F"/>
    <w:rsid w:val="003B5C40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10405"/>
    <w:rsid w:val="00421006"/>
    <w:rsid w:val="0042302A"/>
    <w:rsid w:val="0043142A"/>
    <w:rsid w:val="00435D5A"/>
    <w:rsid w:val="004535E8"/>
    <w:rsid w:val="004570A8"/>
    <w:rsid w:val="00457AD7"/>
    <w:rsid w:val="004615B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112E8"/>
    <w:rsid w:val="00512DBE"/>
    <w:rsid w:val="00516C32"/>
    <w:rsid w:val="005223C8"/>
    <w:rsid w:val="005244FC"/>
    <w:rsid w:val="0052597A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3A8C"/>
    <w:rsid w:val="0059496C"/>
    <w:rsid w:val="005A7631"/>
    <w:rsid w:val="005C4480"/>
    <w:rsid w:val="005C6C68"/>
    <w:rsid w:val="005D563B"/>
    <w:rsid w:val="005D6AA2"/>
    <w:rsid w:val="005E1AE2"/>
    <w:rsid w:val="005E6ADF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5D0C"/>
    <w:rsid w:val="00676978"/>
    <w:rsid w:val="00681226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4750"/>
    <w:rsid w:val="00735050"/>
    <w:rsid w:val="00736407"/>
    <w:rsid w:val="0073642A"/>
    <w:rsid w:val="007637C0"/>
    <w:rsid w:val="00763F46"/>
    <w:rsid w:val="007650E2"/>
    <w:rsid w:val="007656C0"/>
    <w:rsid w:val="00765856"/>
    <w:rsid w:val="007676FF"/>
    <w:rsid w:val="00775617"/>
    <w:rsid w:val="00780307"/>
    <w:rsid w:val="0078056C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7F26F3"/>
    <w:rsid w:val="0080604A"/>
    <w:rsid w:val="00810D53"/>
    <w:rsid w:val="00810F68"/>
    <w:rsid w:val="0081340D"/>
    <w:rsid w:val="008138A3"/>
    <w:rsid w:val="00820AC6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7FCF"/>
    <w:rsid w:val="00891545"/>
    <w:rsid w:val="0089639B"/>
    <w:rsid w:val="00896A84"/>
    <w:rsid w:val="008A13FF"/>
    <w:rsid w:val="008B18F6"/>
    <w:rsid w:val="008B4AA8"/>
    <w:rsid w:val="008B671D"/>
    <w:rsid w:val="008B70C5"/>
    <w:rsid w:val="008C071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55EA0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142"/>
    <w:rsid w:val="00CF666E"/>
    <w:rsid w:val="00D01FD2"/>
    <w:rsid w:val="00D02465"/>
    <w:rsid w:val="00D04CF7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4112E"/>
    <w:rsid w:val="00D42FE5"/>
    <w:rsid w:val="00D43C68"/>
    <w:rsid w:val="00D449C4"/>
    <w:rsid w:val="00D46997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94A1B"/>
    <w:rsid w:val="00DA0BFE"/>
    <w:rsid w:val="00DA1949"/>
    <w:rsid w:val="00DA2330"/>
    <w:rsid w:val="00DB2D29"/>
    <w:rsid w:val="00DC1B3F"/>
    <w:rsid w:val="00DC7FEB"/>
    <w:rsid w:val="00DD2AE4"/>
    <w:rsid w:val="00DE45CA"/>
    <w:rsid w:val="00DF0BE6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74685"/>
    <w:rsid w:val="00E77878"/>
    <w:rsid w:val="00E8670A"/>
    <w:rsid w:val="00E91A72"/>
    <w:rsid w:val="00E935F3"/>
    <w:rsid w:val="00E97EA5"/>
    <w:rsid w:val="00EA291B"/>
    <w:rsid w:val="00EA6846"/>
    <w:rsid w:val="00EC5BB9"/>
    <w:rsid w:val="00ED288F"/>
    <w:rsid w:val="00EE1770"/>
    <w:rsid w:val="00EE1C09"/>
    <w:rsid w:val="00EE1C0D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8</cp:revision>
  <cp:lastPrinted>2023-09-30T10:54:00Z</cp:lastPrinted>
  <dcterms:created xsi:type="dcterms:W3CDTF">2023-11-26T11:35:00Z</dcterms:created>
  <dcterms:modified xsi:type="dcterms:W3CDTF">2023-12-02T08:19:00Z</dcterms:modified>
</cp:coreProperties>
</file>