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308A4E5B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296A60">
        <w:rPr>
          <w:b/>
          <w:sz w:val="24"/>
          <w:szCs w:val="24"/>
          <w:u w:val="single"/>
        </w:rPr>
        <w:t xml:space="preserve">OCAK </w:t>
      </w:r>
      <w:r w:rsidRPr="00C65C87">
        <w:rPr>
          <w:b/>
          <w:sz w:val="24"/>
          <w:szCs w:val="24"/>
          <w:u w:val="single"/>
        </w:rPr>
        <w:t xml:space="preserve">AYI </w:t>
      </w:r>
      <w:r w:rsidR="006A5D8D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03D9C1CB" w:rsidR="00BB2B6E" w:rsidRPr="00665AB3" w:rsidRDefault="00296A60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OCAK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64616A63" w:rsidR="00B47FE2" w:rsidRPr="00E42799" w:rsidRDefault="00296A60" w:rsidP="00B47FE2">
            <w:pPr>
              <w:jc w:val="center"/>
            </w:pPr>
            <w:r>
              <w:rPr>
                <w:b/>
                <w:sz w:val="18"/>
                <w:szCs w:val="18"/>
              </w:rPr>
              <w:t>2 OCAK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3D9A2C7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OCAK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47C8CDAF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OCAK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7F2CA1B8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OCAK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96A60" w:rsidRPr="00665AB3" w14:paraId="4404B52B" w14:textId="77777777" w:rsidTr="008D1396">
        <w:tc>
          <w:tcPr>
            <w:tcW w:w="2807" w:type="dxa"/>
            <w:vAlign w:val="center"/>
          </w:tcPr>
          <w:p w14:paraId="4268D09A" w14:textId="281EB7BA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YILBAŞI</w:t>
            </w:r>
          </w:p>
        </w:tc>
        <w:tc>
          <w:tcPr>
            <w:tcW w:w="2792" w:type="dxa"/>
          </w:tcPr>
          <w:p w14:paraId="4A1778B0" w14:textId="7B174DB0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  <w:vAlign w:val="center"/>
          </w:tcPr>
          <w:p w14:paraId="017DE27D" w14:textId="6E14ECF5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258FBC18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KÖYLÜ </w:t>
            </w:r>
            <w:r>
              <w:rPr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5B4D6ABD" w14:textId="18B82F0E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TARHANA ÇORBASI</w:t>
            </w:r>
          </w:p>
        </w:tc>
      </w:tr>
      <w:tr w:rsidR="00296A60" w:rsidRPr="00665AB3" w14:paraId="10C6E07F" w14:textId="77777777" w:rsidTr="008D1396">
        <w:tc>
          <w:tcPr>
            <w:tcW w:w="2807" w:type="dxa"/>
            <w:vAlign w:val="center"/>
          </w:tcPr>
          <w:p w14:paraId="03A70AAA" w14:textId="3181974E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2" w:type="dxa"/>
          </w:tcPr>
          <w:p w14:paraId="3A50DFA5" w14:textId="5C615077" w:rsidR="00296A60" w:rsidRPr="0029475A" w:rsidRDefault="00BC0D5C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ETSİZ ORMAN KEBABI</w:t>
            </w:r>
          </w:p>
        </w:tc>
        <w:tc>
          <w:tcPr>
            <w:tcW w:w="2798" w:type="dxa"/>
            <w:vAlign w:val="center"/>
          </w:tcPr>
          <w:p w14:paraId="4BA08625" w14:textId="79B65B39" w:rsidR="00296A60" w:rsidRPr="0029475A" w:rsidRDefault="00422300" w:rsidP="00296A6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FIRIN TAVUK</w:t>
            </w:r>
          </w:p>
        </w:tc>
        <w:tc>
          <w:tcPr>
            <w:tcW w:w="2806" w:type="dxa"/>
            <w:vAlign w:val="center"/>
          </w:tcPr>
          <w:p w14:paraId="68472509" w14:textId="53517A5D" w:rsidR="00296A60" w:rsidRPr="0029475A" w:rsidRDefault="00BC0D5C" w:rsidP="00296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SUCUKLU KURU FASULYE</w:t>
            </w:r>
          </w:p>
        </w:tc>
        <w:tc>
          <w:tcPr>
            <w:tcW w:w="2789" w:type="dxa"/>
            <w:vAlign w:val="center"/>
          </w:tcPr>
          <w:p w14:paraId="0C64C42E" w14:textId="0DE75B2B" w:rsidR="00296A60" w:rsidRPr="0029475A" w:rsidRDefault="0042230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KIYMALI ISPANAK YEMEĞİ</w:t>
            </w:r>
          </w:p>
        </w:tc>
      </w:tr>
      <w:tr w:rsidR="00296A60" w:rsidRPr="00665AB3" w14:paraId="750B79CA" w14:textId="77777777" w:rsidTr="008D1396">
        <w:trPr>
          <w:trHeight w:val="267"/>
        </w:trPr>
        <w:tc>
          <w:tcPr>
            <w:tcW w:w="2807" w:type="dxa"/>
            <w:vAlign w:val="center"/>
          </w:tcPr>
          <w:p w14:paraId="389F1C10" w14:textId="58E104C6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TATİLİ</w:t>
            </w:r>
          </w:p>
        </w:tc>
        <w:tc>
          <w:tcPr>
            <w:tcW w:w="2792" w:type="dxa"/>
          </w:tcPr>
          <w:p w14:paraId="4B0466EE" w14:textId="491114BA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DOMATESLİ PİRİNÇ PİLAVI</w:t>
            </w:r>
          </w:p>
        </w:tc>
        <w:tc>
          <w:tcPr>
            <w:tcW w:w="2798" w:type="dxa"/>
          </w:tcPr>
          <w:p w14:paraId="02ED9F7E" w14:textId="04CFACA0" w:rsidR="00296A60" w:rsidRPr="0029475A" w:rsidRDefault="00422300" w:rsidP="00296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710C4EE1" w14:textId="039944B0" w:rsidR="00296A60" w:rsidRPr="0029475A" w:rsidRDefault="00BC0D5C" w:rsidP="00296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003B1118" w14:textId="2A6294B5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</w:tr>
      <w:tr w:rsidR="00296A60" w:rsidRPr="00665AB3" w14:paraId="0CAEE616" w14:textId="77777777" w:rsidTr="008D1396">
        <w:trPr>
          <w:trHeight w:val="117"/>
        </w:trPr>
        <w:tc>
          <w:tcPr>
            <w:tcW w:w="2807" w:type="dxa"/>
            <w:vAlign w:val="center"/>
          </w:tcPr>
          <w:p w14:paraId="544C43CD" w14:textId="489804D8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92" w:type="dxa"/>
          </w:tcPr>
          <w:p w14:paraId="0CD1FCA6" w14:textId="233E775F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6ED6125E" w14:textId="5C265FBC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258B847B" w14:textId="77777777" w:rsidR="00296A60" w:rsidRPr="0029475A" w:rsidRDefault="00296A60" w:rsidP="00296A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6097B183" w:rsidR="00296A60" w:rsidRPr="0029475A" w:rsidRDefault="0078037F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0233A07A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OCAK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767041C2" w:rsidR="00E42799" w:rsidRDefault="00296A60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OCAK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2DD1C660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OCAK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218FCA7F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OCAK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4E55F15D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OCAK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37F" w:rsidRPr="00665AB3" w14:paraId="355B3BF4" w14:textId="77777777" w:rsidTr="007B3C7F">
        <w:tc>
          <w:tcPr>
            <w:tcW w:w="2799" w:type="dxa"/>
            <w:vAlign w:val="center"/>
          </w:tcPr>
          <w:p w14:paraId="6DCB316E" w14:textId="13E07927" w:rsidR="0078037F" w:rsidRPr="0029475A" w:rsidRDefault="0078037F" w:rsidP="0078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9" w:type="dxa"/>
            <w:vAlign w:val="center"/>
          </w:tcPr>
          <w:p w14:paraId="273445DE" w14:textId="180BE5F6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1B6927B3" w14:textId="265F4165" w:rsidR="0078037F" w:rsidRPr="0029475A" w:rsidRDefault="0078037F" w:rsidP="0078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798" w:type="dxa"/>
            <w:vAlign w:val="center"/>
          </w:tcPr>
          <w:p w14:paraId="2C24AD89" w14:textId="0F3CA5F3" w:rsidR="0078037F" w:rsidRPr="00D116A3" w:rsidRDefault="0078037F" w:rsidP="0078037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SUYU ÇORBASI</w:t>
            </w:r>
          </w:p>
        </w:tc>
        <w:tc>
          <w:tcPr>
            <w:tcW w:w="2798" w:type="dxa"/>
            <w:vAlign w:val="center"/>
          </w:tcPr>
          <w:p w14:paraId="16221A64" w14:textId="4EEEBC1D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 ÇORBASI</w:t>
            </w:r>
          </w:p>
        </w:tc>
      </w:tr>
      <w:tr w:rsidR="0078037F" w:rsidRPr="00665AB3" w14:paraId="7080AB44" w14:textId="77777777" w:rsidTr="007B3C7F">
        <w:tc>
          <w:tcPr>
            <w:tcW w:w="2799" w:type="dxa"/>
            <w:vAlign w:val="center"/>
          </w:tcPr>
          <w:p w14:paraId="0817E060" w14:textId="60273303" w:rsidR="0078037F" w:rsidRPr="0029475A" w:rsidRDefault="00422300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799" w:type="dxa"/>
            <w:vAlign w:val="center"/>
          </w:tcPr>
          <w:p w14:paraId="17078976" w14:textId="53087C06" w:rsidR="0078037F" w:rsidRPr="0029475A" w:rsidRDefault="006A5D8D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Z. YAĞLI</w:t>
            </w:r>
            <w:r w:rsidR="00422300">
              <w:rPr>
                <w:sz w:val="18"/>
                <w:szCs w:val="18"/>
              </w:rPr>
              <w:t xml:space="preserve"> TAZE FASULYE</w:t>
            </w:r>
          </w:p>
        </w:tc>
        <w:tc>
          <w:tcPr>
            <w:tcW w:w="2798" w:type="dxa"/>
          </w:tcPr>
          <w:p w14:paraId="17312B64" w14:textId="64702A91" w:rsidR="0078037F" w:rsidRPr="0029475A" w:rsidRDefault="00ED46F5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PATLICAN MUSAKKA</w:t>
            </w:r>
          </w:p>
        </w:tc>
        <w:tc>
          <w:tcPr>
            <w:tcW w:w="2798" w:type="dxa"/>
            <w:vAlign w:val="center"/>
          </w:tcPr>
          <w:p w14:paraId="545A65A8" w14:textId="4C41474B" w:rsidR="0078037F" w:rsidRPr="00D116A3" w:rsidRDefault="00ED46F5" w:rsidP="00780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BAHÇEVAN </w:t>
            </w:r>
            <w:r w:rsidR="00FC3767">
              <w:rPr>
                <w:sz w:val="18"/>
                <w:szCs w:val="18"/>
              </w:rPr>
              <w:t>KEBABI</w:t>
            </w:r>
          </w:p>
        </w:tc>
        <w:tc>
          <w:tcPr>
            <w:tcW w:w="2798" w:type="dxa"/>
            <w:vAlign w:val="center"/>
          </w:tcPr>
          <w:p w14:paraId="2AFABF11" w14:textId="76E752C6" w:rsidR="0078037F" w:rsidRPr="0029475A" w:rsidRDefault="005E67A8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KABAK YEMEĞİ</w:t>
            </w:r>
          </w:p>
        </w:tc>
      </w:tr>
      <w:tr w:rsidR="0078037F" w:rsidRPr="00665AB3" w14:paraId="1240C3D7" w14:textId="77777777" w:rsidTr="007B3C7F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3DEABD92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6B2C80C" w14:textId="30C064BE" w:rsidR="0078037F" w:rsidRPr="0029475A" w:rsidRDefault="00FC559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798" w:type="dxa"/>
            <w:vAlign w:val="center"/>
          </w:tcPr>
          <w:p w14:paraId="73B1735C" w14:textId="20A99789" w:rsidR="0078037F" w:rsidRPr="00D116A3" w:rsidRDefault="00ED46F5" w:rsidP="00780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79A38C0D" w14:textId="1833F9A0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MERCİMEKLİ BULGUR PİLAVI</w:t>
            </w:r>
          </w:p>
        </w:tc>
      </w:tr>
      <w:tr w:rsidR="0078037F" w:rsidRPr="00665AB3" w14:paraId="19D01071" w14:textId="77777777" w:rsidTr="007B3C7F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4E775764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02997A1D" w14:textId="134BDEB0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8" w:type="dxa"/>
            <w:vAlign w:val="center"/>
          </w:tcPr>
          <w:p w14:paraId="54EE66C7" w14:textId="5821EC14" w:rsidR="0078037F" w:rsidRPr="00D116A3" w:rsidRDefault="0078037F" w:rsidP="00780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  <w:vAlign w:val="center"/>
          </w:tcPr>
          <w:p w14:paraId="58E9BBA2" w14:textId="327EB7F5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KADAYIFLI MUHALLEBİ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1AF8DF4D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OCAK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70F3BACF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OCAK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2E8B86EE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OCAK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1CAA0819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OCAK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1FF2DFD7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OCAK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903AE" w:rsidRPr="00665AB3" w14:paraId="6C624523" w14:textId="77777777" w:rsidTr="00427CEE">
        <w:tc>
          <w:tcPr>
            <w:tcW w:w="2807" w:type="dxa"/>
            <w:vAlign w:val="center"/>
          </w:tcPr>
          <w:p w14:paraId="7DF548A2" w14:textId="5D7C34CD" w:rsidR="00F903AE" w:rsidRPr="0029475A" w:rsidRDefault="00ED288F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3E88128C" w:rsidR="00F903AE" w:rsidRPr="00735050" w:rsidRDefault="00722A88" w:rsidP="004872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</w:t>
            </w:r>
            <w:r w:rsidR="004872A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34D872B6" w14:textId="37068F88" w:rsidR="00F903AE" w:rsidRPr="0029475A" w:rsidRDefault="00722A88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</w:t>
            </w:r>
            <w:r w:rsidR="00F903A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</w:tcPr>
          <w:p w14:paraId="6EB58755" w14:textId="667FA6BD" w:rsidR="00F903AE" w:rsidRPr="00160609" w:rsidRDefault="000534CF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="00F903AE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4515B234" w14:textId="4E8291F5" w:rsidR="00F903AE" w:rsidRPr="00160609" w:rsidRDefault="00722A88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3842F6">
              <w:rPr>
                <w:i/>
                <w:sz w:val="18"/>
                <w:szCs w:val="18"/>
              </w:rPr>
              <w:t>ÇORBASI</w:t>
            </w:r>
          </w:p>
        </w:tc>
      </w:tr>
      <w:tr w:rsidR="00FC3767" w:rsidRPr="00665AB3" w14:paraId="0F6D437A" w14:textId="77777777" w:rsidTr="00427CEE">
        <w:tc>
          <w:tcPr>
            <w:tcW w:w="2807" w:type="dxa"/>
            <w:vAlign w:val="center"/>
          </w:tcPr>
          <w:p w14:paraId="11033E2A" w14:textId="79EEA974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SEBZELİ PATLICAN GÜVEÇ</w:t>
            </w:r>
          </w:p>
        </w:tc>
        <w:tc>
          <w:tcPr>
            <w:tcW w:w="2792" w:type="dxa"/>
            <w:vAlign w:val="center"/>
          </w:tcPr>
          <w:p w14:paraId="44747AD8" w14:textId="6BD589D2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  <w:tc>
          <w:tcPr>
            <w:tcW w:w="2798" w:type="dxa"/>
            <w:vAlign w:val="center"/>
          </w:tcPr>
          <w:p w14:paraId="4399830A" w14:textId="3C673630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806" w:type="dxa"/>
            <w:vAlign w:val="center"/>
          </w:tcPr>
          <w:p w14:paraId="7344F6EA" w14:textId="15FD2668" w:rsidR="00FC3767" w:rsidRPr="00160609" w:rsidRDefault="00FC3767" w:rsidP="00FC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37C15882" w14:textId="33AA00D3" w:rsidR="00FC3767" w:rsidRPr="00160609" w:rsidRDefault="005E67A8" w:rsidP="00FC376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KURU FASULYE</w:t>
            </w:r>
          </w:p>
        </w:tc>
      </w:tr>
      <w:tr w:rsidR="00FC3767" w:rsidRPr="00665AB3" w14:paraId="0ADE9B57" w14:textId="77777777" w:rsidTr="001F2631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  <w:vAlign w:val="center"/>
          </w:tcPr>
          <w:p w14:paraId="325FEB0E" w14:textId="5689A7B6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24C94138" w14:textId="2112F375" w:rsidR="00FC3767" w:rsidRPr="00160609" w:rsidRDefault="00FC3767" w:rsidP="00FC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14:paraId="57D7BF9C" w14:textId="31E57230" w:rsidR="00FC3767" w:rsidRPr="00160609" w:rsidRDefault="00FC3767" w:rsidP="00FC376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 PİLAVI</w:t>
            </w:r>
          </w:p>
        </w:tc>
      </w:tr>
      <w:bookmarkEnd w:id="1"/>
      <w:tr w:rsidR="00FC3767" w:rsidRPr="00665AB3" w14:paraId="6340158F" w14:textId="77777777" w:rsidTr="001F2631">
        <w:trPr>
          <w:trHeight w:val="97"/>
        </w:trPr>
        <w:tc>
          <w:tcPr>
            <w:tcW w:w="2807" w:type="dxa"/>
            <w:vAlign w:val="center"/>
          </w:tcPr>
          <w:p w14:paraId="18FA2004" w14:textId="7777167A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4EEDEC31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KAZANDİBİ</w:t>
            </w:r>
          </w:p>
        </w:tc>
        <w:tc>
          <w:tcPr>
            <w:tcW w:w="2798" w:type="dxa"/>
            <w:vAlign w:val="center"/>
          </w:tcPr>
          <w:p w14:paraId="0EE89148" w14:textId="5961EEB9" w:rsidR="00FC3767" w:rsidRPr="0029475A" w:rsidRDefault="00FC3767" w:rsidP="00FC376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0B1A35F3" w14:textId="454ECFEF" w:rsidR="00FC3767" w:rsidRPr="00160609" w:rsidRDefault="00FC3767" w:rsidP="00FC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16EA2539" w:rsidR="00FC3767" w:rsidRPr="00160609" w:rsidRDefault="00FC3767" w:rsidP="00FC376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TAHİNLİ SU MUHALLEBİSİ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658407DE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OCAK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59B6CA2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OCAK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6CBBBE4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OCAK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475B4E6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 OCAK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1796F611" w:rsidR="00B47FE2" w:rsidRPr="00665AB3" w:rsidRDefault="00296A60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OCAK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56C" w:rsidRPr="00665AB3" w14:paraId="0EC533F2" w14:textId="77777777" w:rsidTr="002467CA">
        <w:tc>
          <w:tcPr>
            <w:tcW w:w="2807" w:type="dxa"/>
            <w:vAlign w:val="center"/>
          </w:tcPr>
          <w:p w14:paraId="7180A4C7" w14:textId="5A1BD5C9" w:rsidR="0078056C" w:rsidRPr="0029475A" w:rsidRDefault="00D449C4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HAVUÇ</w:t>
            </w:r>
            <w:r w:rsidR="0078056C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6F3E5110" w14:textId="208EFBE5" w:rsidR="0078056C" w:rsidRPr="0029475A" w:rsidRDefault="0078037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</w:t>
            </w:r>
            <w:r w:rsidR="00D449C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44B8CCDF" w14:textId="246A25D0" w:rsidR="0078056C" w:rsidRPr="0029475A" w:rsidRDefault="00722A88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ŞEHRİYELİ TAVUK</w:t>
            </w:r>
            <w:r w:rsidR="000534CF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  <w:vAlign w:val="center"/>
          </w:tcPr>
          <w:p w14:paraId="00985CCF" w14:textId="21B575CF" w:rsidR="0078056C" w:rsidRPr="0029475A" w:rsidRDefault="0078037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MERCİMEK</w:t>
            </w:r>
            <w:r w:rsidR="0078056C"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702D23D9" w14:textId="152DF54F" w:rsidR="0078056C" w:rsidRPr="0029475A" w:rsidRDefault="00722A88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TOYGA </w:t>
            </w:r>
            <w:r w:rsidR="0078056C">
              <w:rPr>
                <w:i/>
                <w:sz w:val="18"/>
                <w:szCs w:val="18"/>
              </w:rPr>
              <w:t>ÇORBASI</w:t>
            </w:r>
          </w:p>
        </w:tc>
      </w:tr>
      <w:tr w:rsidR="000534CF" w:rsidRPr="00665AB3" w14:paraId="11FCF0B5" w14:textId="77777777" w:rsidTr="002467CA">
        <w:tc>
          <w:tcPr>
            <w:tcW w:w="2807" w:type="dxa"/>
            <w:vAlign w:val="center"/>
          </w:tcPr>
          <w:p w14:paraId="3E669086" w14:textId="5C7EFC09" w:rsidR="000534CF" w:rsidRPr="0029475A" w:rsidRDefault="005E67A8" w:rsidP="000534CF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ŞAKŞUKA</w:t>
            </w:r>
          </w:p>
        </w:tc>
        <w:tc>
          <w:tcPr>
            <w:tcW w:w="2792" w:type="dxa"/>
            <w:vAlign w:val="center"/>
          </w:tcPr>
          <w:p w14:paraId="7FC334B3" w14:textId="4193E96C" w:rsidR="000534CF" w:rsidRPr="0029475A" w:rsidRDefault="005E67A8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ETLİ NOHUT YEMEĞİ</w:t>
            </w:r>
          </w:p>
        </w:tc>
        <w:tc>
          <w:tcPr>
            <w:tcW w:w="2798" w:type="dxa"/>
          </w:tcPr>
          <w:p w14:paraId="7EC9B6ED" w14:textId="369286FC" w:rsidR="000534CF" w:rsidRPr="0029475A" w:rsidRDefault="00FC559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 GÜVEÇ</w:t>
            </w:r>
          </w:p>
        </w:tc>
        <w:tc>
          <w:tcPr>
            <w:tcW w:w="2806" w:type="dxa"/>
            <w:vAlign w:val="center"/>
          </w:tcPr>
          <w:p w14:paraId="1B7BA4B3" w14:textId="121B2026" w:rsidR="000534CF" w:rsidRPr="0029475A" w:rsidRDefault="005E67A8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ÇİFTLİK KEBABI</w:t>
            </w:r>
          </w:p>
        </w:tc>
        <w:tc>
          <w:tcPr>
            <w:tcW w:w="2789" w:type="dxa"/>
            <w:vAlign w:val="center"/>
          </w:tcPr>
          <w:p w14:paraId="716A3194" w14:textId="25B48EA4" w:rsidR="000534CF" w:rsidRPr="0029475A" w:rsidRDefault="006A5D8D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</w:tr>
      <w:tr w:rsidR="000534CF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680FFDEA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14:paraId="4E1DC650" w14:textId="4035C8BA" w:rsidR="000534CF" w:rsidRPr="0029475A" w:rsidRDefault="0078037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</w:t>
            </w:r>
            <w:r w:rsidR="000534CF">
              <w:rPr>
                <w:i/>
                <w:sz w:val="18"/>
                <w:szCs w:val="18"/>
              </w:rPr>
              <w:t xml:space="preserve"> PİLAVI</w:t>
            </w:r>
          </w:p>
        </w:tc>
        <w:tc>
          <w:tcPr>
            <w:tcW w:w="2798" w:type="dxa"/>
            <w:vAlign w:val="center"/>
          </w:tcPr>
          <w:p w14:paraId="674DCA72" w14:textId="697E6114" w:rsidR="000534CF" w:rsidRPr="0029475A" w:rsidRDefault="00FC559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  <w:vAlign w:val="center"/>
          </w:tcPr>
          <w:p w14:paraId="2E5C5A05" w14:textId="6A1ABC45" w:rsidR="000534CF" w:rsidRPr="0029475A" w:rsidRDefault="005E67A8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 PİLAVI</w:t>
            </w:r>
          </w:p>
        </w:tc>
        <w:tc>
          <w:tcPr>
            <w:tcW w:w="2789" w:type="dxa"/>
            <w:vAlign w:val="center"/>
          </w:tcPr>
          <w:p w14:paraId="27F64D28" w14:textId="4478B4AC" w:rsidR="000534CF" w:rsidRPr="0029475A" w:rsidRDefault="006A5D8D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tr w:rsidR="000534CF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23598B4E" w:rsidR="000534CF" w:rsidRPr="0029475A" w:rsidRDefault="00371914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52B46DBE" w:rsidR="000534CF" w:rsidRPr="0029475A" w:rsidRDefault="00371914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1DE3AB31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C3FEEBD" w14:textId="101ABFB4" w:rsidR="000534CF" w:rsidRPr="0029475A" w:rsidRDefault="000534CF" w:rsidP="000534C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  <w:bookmarkEnd w:id="2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296A60" w:rsidRPr="00665AB3" w14:paraId="29DC1A70" w14:textId="77777777" w:rsidTr="006A3698">
        <w:trPr>
          <w:trHeight w:val="417"/>
        </w:trPr>
        <w:tc>
          <w:tcPr>
            <w:tcW w:w="2807" w:type="dxa"/>
          </w:tcPr>
          <w:p w14:paraId="767ED0CC" w14:textId="28E6A6D8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 OCAK</w:t>
            </w:r>
          </w:p>
          <w:p w14:paraId="7A1D07DC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46C37689" w14:textId="2829FCA3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OCAK</w:t>
            </w:r>
          </w:p>
          <w:p w14:paraId="53A74A19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53D2833D" w14:textId="492D51D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 OCAK</w:t>
            </w:r>
          </w:p>
          <w:p w14:paraId="4E01930D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2D733609" w14:textId="50D0267D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ŞUBAT</w:t>
            </w:r>
          </w:p>
          <w:p w14:paraId="37ECC8B8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11DCFF55" w14:textId="69ADD06E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ŞUBAT</w:t>
            </w:r>
          </w:p>
          <w:p w14:paraId="663C141A" w14:textId="77777777" w:rsidR="00296A60" w:rsidRPr="00665AB3" w:rsidRDefault="00296A60" w:rsidP="006A3698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296A60" w:rsidRPr="00665AB3" w14:paraId="7C8C3A81" w14:textId="77777777" w:rsidTr="006A3698">
        <w:tc>
          <w:tcPr>
            <w:tcW w:w="2807" w:type="dxa"/>
            <w:vAlign w:val="center"/>
          </w:tcPr>
          <w:p w14:paraId="7BEF113A" w14:textId="3E1D3E98" w:rsidR="00296A60" w:rsidRPr="0029475A" w:rsidRDefault="0078037F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KÖYLÜ </w:t>
            </w:r>
            <w:r w:rsidR="00296A60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1D74D668" w14:textId="03A33432" w:rsidR="00296A60" w:rsidRPr="0029475A" w:rsidRDefault="0078037F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</w:t>
            </w:r>
            <w:r w:rsidR="00296A60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265222D5" w14:textId="77777777" w:rsidR="00296A60" w:rsidRPr="0029475A" w:rsidRDefault="00296A60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TAVUK SUYU ÇORBASI</w:t>
            </w:r>
          </w:p>
        </w:tc>
        <w:tc>
          <w:tcPr>
            <w:tcW w:w="2806" w:type="dxa"/>
            <w:vAlign w:val="center"/>
          </w:tcPr>
          <w:p w14:paraId="380F110F" w14:textId="77777777" w:rsidR="00296A60" w:rsidRPr="0029475A" w:rsidRDefault="00296A60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89" w:type="dxa"/>
            <w:vAlign w:val="center"/>
          </w:tcPr>
          <w:p w14:paraId="350E3176" w14:textId="77777777" w:rsidR="00296A60" w:rsidRPr="0029475A" w:rsidRDefault="00296A60" w:rsidP="006A369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 ÇORBASI</w:t>
            </w:r>
          </w:p>
        </w:tc>
      </w:tr>
      <w:tr w:rsidR="00296A60" w:rsidRPr="00665AB3" w14:paraId="1E67D63A" w14:textId="77777777" w:rsidTr="002159E3">
        <w:tc>
          <w:tcPr>
            <w:tcW w:w="2807" w:type="dxa"/>
            <w:vAlign w:val="center"/>
          </w:tcPr>
          <w:p w14:paraId="2AAD615F" w14:textId="244BA9A0" w:rsidR="00296A60" w:rsidRPr="0029475A" w:rsidRDefault="006A5D8D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Z.YAĞLI TAZE FASULYE</w:t>
            </w:r>
          </w:p>
        </w:tc>
        <w:tc>
          <w:tcPr>
            <w:tcW w:w="2792" w:type="dxa"/>
            <w:vAlign w:val="center"/>
          </w:tcPr>
          <w:p w14:paraId="587D52C0" w14:textId="1D96E09C" w:rsidR="00296A60" w:rsidRPr="0029475A" w:rsidRDefault="006A5D8D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SUCUKLU KURU FASULYE</w:t>
            </w:r>
          </w:p>
        </w:tc>
        <w:tc>
          <w:tcPr>
            <w:tcW w:w="2798" w:type="dxa"/>
            <w:vAlign w:val="center"/>
          </w:tcPr>
          <w:p w14:paraId="5ADC7667" w14:textId="11DEFAAA" w:rsidR="00296A60" w:rsidRPr="0029475A" w:rsidRDefault="00FC3767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KÖRİ SOSLU TAVUK</w:t>
            </w:r>
          </w:p>
        </w:tc>
        <w:tc>
          <w:tcPr>
            <w:tcW w:w="2806" w:type="dxa"/>
            <w:vAlign w:val="center"/>
          </w:tcPr>
          <w:p w14:paraId="56B72169" w14:textId="7A9A8A70" w:rsidR="00296A60" w:rsidRPr="0029475A" w:rsidRDefault="006A5D8D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ETLİ KIŞ TÜRLÜSÜ</w:t>
            </w:r>
          </w:p>
        </w:tc>
        <w:tc>
          <w:tcPr>
            <w:tcW w:w="2789" w:type="dxa"/>
            <w:vAlign w:val="center"/>
          </w:tcPr>
          <w:p w14:paraId="4A89AABC" w14:textId="04D0DE0A" w:rsidR="00296A60" w:rsidRPr="0029475A" w:rsidRDefault="006A5D8D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Z. YAĞLI BARBUNYA YEMEĞİ</w:t>
            </w:r>
          </w:p>
        </w:tc>
      </w:tr>
      <w:tr w:rsidR="00296A60" w:rsidRPr="00665AB3" w14:paraId="37FE20DA" w14:textId="77777777" w:rsidTr="002159E3">
        <w:trPr>
          <w:trHeight w:val="267"/>
        </w:trPr>
        <w:tc>
          <w:tcPr>
            <w:tcW w:w="2807" w:type="dxa"/>
            <w:vAlign w:val="center"/>
          </w:tcPr>
          <w:p w14:paraId="10922014" w14:textId="4A73A142" w:rsidR="00296A60" w:rsidRPr="0029475A" w:rsidRDefault="00371914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NOHUTLU BULGUR </w:t>
            </w:r>
            <w:r w:rsidR="00296A60" w:rsidRPr="0029475A">
              <w:rPr>
                <w:i/>
                <w:sz w:val="18"/>
                <w:szCs w:val="18"/>
              </w:rPr>
              <w:t xml:space="preserve">PİLAVI </w:t>
            </w:r>
          </w:p>
        </w:tc>
        <w:tc>
          <w:tcPr>
            <w:tcW w:w="2792" w:type="dxa"/>
            <w:vAlign w:val="center"/>
          </w:tcPr>
          <w:p w14:paraId="50E54ACC" w14:textId="48785473" w:rsidR="00296A60" w:rsidRPr="0029475A" w:rsidRDefault="00371914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</w:t>
            </w:r>
            <w:r w:rsidR="00296A60">
              <w:rPr>
                <w:i/>
                <w:sz w:val="18"/>
                <w:szCs w:val="18"/>
              </w:rPr>
              <w:t xml:space="preserve"> PİRİNÇ PİLAVI</w:t>
            </w:r>
          </w:p>
        </w:tc>
        <w:tc>
          <w:tcPr>
            <w:tcW w:w="2798" w:type="dxa"/>
          </w:tcPr>
          <w:p w14:paraId="07736268" w14:textId="5DF14915" w:rsidR="00296A60" w:rsidRPr="0029475A" w:rsidRDefault="005E67A8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SOSLU PENNE MAKARNA</w:t>
            </w:r>
          </w:p>
        </w:tc>
        <w:tc>
          <w:tcPr>
            <w:tcW w:w="2806" w:type="dxa"/>
            <w:vAlign w:val="center"/>
          </w:tcPr>
          <w:p w14:paraId="7092F1A4" w14:textId="0F5272D9" w:rsidR="00296A60" w:rsidRPr="0029475A" w:rsidRDefault="00FC559F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89" w:type="dxa"/>
            <w:vAlign w:val="center"/>
          </w:tcPr>
          <w:p w14:paraId="504D13D1" w14:textId="085D9638" w:rsidR="00296A60" w:rsidRPr="0029475A" w:rsidRDefault="00FC559F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296A60" w:rsidRPr="00665AB3" w14:paraId="65F348CD" w14:textId="77777777" w:rsidTr="002159E3">
        <w:trPr>
          <w:trHeight w:val="97"/>
        </w:trPr>
        <w:tc>
          <w:tcPr>
            <w:tcW w:w="2807" w:type="dxa"/>
            <w:vAlign w:val="center"/>
          </w:tcPr>
          <w:p w14:paraId="2B3F2290" w14:textId="33B19D44" w:rsidR="00296A60" w:rsidRPr="0029475A" w:rsidRDefault="00722A88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301DC036" w14:textId="77777777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ĞÖĞSÜ TATLISI</w:t>
            </w:r>
          </w:p>
        </w:tc>
        <w:tc>
          <w:tcPr>
            <w:tcW w:w="2798" w:type="dxa"/>
          </w:tcPr>
          <w:p w14:paraId="00639F8D" w14:textId="295C8239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08ECA617" w14:textId="77777777" w:rsidR="00296A60" w:rsidRPr="0029475A" w:rsidRDefault="00296A60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9AC66DE" w14:textId="6EA4D1E8" w:rsidR="00296A60" w:rsidRPr="0029475A" w:rsidRDefault="00FC559F" w:rsidP="00296A6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</w:tr>
    </w:tbl>
    <w:p w14:paraId="74F52734" w14:textId="77777777" w:rsidR="001D47BC" w:rsidRDefault="001D47BC" w:rsidP="006F2E31">
      <w:pPr>
        <w:rPr>
          <w:b/>
          <w:sz w:val="24"/>
          <w:szCs w:val="24"/>
          <w:u w:val="single"/>
        </w:rPr>
      </w:pPr>
    </w:p>
    <w:p w14:paraId="78B5E534" w14:textId="7921AC22" w:rsidR="001D47BC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1D47BC">
        <w:rPr>
          <w:b/>
          <w:sz w:val="24"/>
          <w:szCs w:val="24"/>
        </w:rPr>
        <w:t>MIZ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6A5D8D">
        <w:rPr>
          <w:b/>
          <w:sz w:val="24"/>
          <w:szCs w:val="24"/>
        </w:rPr>
        <w:t xml:space="preserve">90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1D47BC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34CF"/>
    <w:rsid w:val="00056FDE"/>
    <w:rsid w:val="00057F11"/>
    <w:rsid w:val="00062C5C"/>
    <w:rsid w:val="00066028"/>
    <w:rsid w:val="0007057F"/>
    <w:rsid w:val="000707FC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47BC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2300"/>
    <w:rsid w:val="0042302A"/>
    <w:rsid w:val="0043142A"/>
    <w:rsid w:val="00435D5A"/>
    <w:rsid w:val="004535E8"/>
    <w:rsid w:val="004570A8"/>
    <w:rsid w:val="00457AD7"/>
    <w:rsid w:val="004615B1"/>
    <w:rsid w:val="00465AD3"/>
    <w:rsid w:val="00466690"/>
    <w:rsid w:val="00485436"/>
    <w:rsid w:val="004855C5"/>
    <w:rsid w:val="004872A4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06DA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7A8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8D"/>
    <w:rsid w:val="006A5DB5"/>
    <w:rsid w:val="006B0DEC"/>
    <w:rsid w:val="006B13A4"/>
    <w:rsid w:val="006B3BD3"/>
    <w:rsid w:val="006C0725"/>
    <w:rsid w:val="006C74B3"/>
    <w:rsid w:val="006C788C"/>
    <w:rsid w:val="006D24D7"/>
    <w:rsid w:val="006D65EB"/>
    <w:rsid w:val="006D7D74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2A88"/>
    <w:rsid w:val="00724750"/>
    <w:rsid w:val="007350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B5481"/>
    <w:rsid w:val="007C10A2"/>
    <w:rsid w:val="007C1324"/>
    <w:rsid w:val="007C403F"/>
    <w:rsid w:val="007C5089"/>
    <w:rsid w:val="007C56A0"/>
    <w:rsid w:val="007D0664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C0D5C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7083"/>
    <w:rsid w:val="00D5736D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B2D29"/>
    <w:rsid w:val="00DC1B3F"/>
    <w:rsid w:val="00DC7FEB"/>
    <w:rsid w:val="00DD2AE4"/>
    <w:rsid w:val="00DE45CA"/>
    <w:rsid w:val="00DF0BE6"/>
    <w:rsid w:val="00E04FE8"/>
    <w:rsid w:val="00E06AF7"/>
    <w:rsid w:val="00E1775F"/>
    <w:rsid w:val="00E17D3C"/>
    <w:rsid w:val="00E22C94"/>
    <w:rsid w:val="00E27ECE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288F"/>
    <w:rsid w:val="00ED46F5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C3767"/>
    <w:rsid w:val="00FC559F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17</cp:revision>
  <cp:lastPrinted>2023-12-30T13:24:00Z</cp:lastPrinted>
  <dcterms:created xsi:type="dcterms:W3CDTF">2023-11-26T11:35:00Z</dcterms:created>
  <dcterms:modified xsi:type="dcterms:W3CDTF">2024-01-02T14:43:00Z</dcterms:modified>
</cp:coreProperties>
</file>