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51E0E158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F73E5D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0726BAAB" w:rsidR="00BB2B6E" w:rsidRPr="00665AB3" w:rsidRDefault="00D56C2C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MART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35DE585C" w:rsidR="00B47FE2" w:rsidRPr="00E42799" w:rsidRDefault="00D56C2C" w:rsidP="00B47FE2">
            <w:pPr>
              <w:jc w:val="center"/>
            </w:pPr>
            <w:r>
              <w:rPr>
                <w:b/>
                <w:sz w:val="18"/>
                <w:szCs w:val="18"/>
              </w:rPr>
              <w:t>5 MART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07A0AF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MART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C82A0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MART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3BFD1E6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MART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4404B52B" w14:textId="77777777" w:rsidTr="008D1396">
        <w:tc>
          <w:tcPr>
            <w:tcW w:w="2807" w:type="dxa"/>
            <w:vAlign w:val="center"/>
          </w:tcPr>
          <w:p w14:paraId="4268D09A" w14:textId="1C57E72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4A1778B0" w14:textId="7B174DB0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18F1ACCA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55669420" w14:textId="11F293BF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TERBİYELİ TAVUK ÇORBASI</w:t>
            </w:r>
          </w:p>
        </w:tc>
        <w:tc>
          <w:tcPr>
            <w:tcW w:w="2789" w:type="dxa"/>
            <w:vAlign w:val="center"/>
          </w:tcPr>
          <w:p w14:paraId="5B4D6ABD" w14:textId="2BC0B84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YARMA ÇORBASI</w:t>
            </w:r>
          </w:p>
        </w:tc>
      </w:tr>
      <w:tr w:rsidR="00506CE8" w:rsidRPr="00665AB3" w14:paraId="10C6E07F" w14:textId="77777777" w:rsidTr="000F1744">
        <w:trPr>
          <w:trHeight w:val="273"/>
        </w:trPr>
        <w:tc>
          <w:tcPr>
            <w:tcW w:w="2807" w:type="dxa"/>
            <w:vAlign w:val="center"/>
          </w:tcPr>
          <w:p w14:paraId="03A70AAA" w14:textId="427B22DC" w:rsidR="00506CE8" w:rsidRPr="0029475A" w:rsidRDefault="00F831E2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2" w:type="dxa"/>
          </w:tcPr>
          <w:p w14:paraId="3A50DFA5" w14:textId="381DA490" w:rsidR="00506CE8" w:rsidRPr="0029475A" w:rsidRDefault="00F831E2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SUCUKLU KURU FASULYE</w:t>
            </w:r>
          </w:p>
        </w:tc>
        <w:tc>
          <w:tcPr>
            <w:tcW w:w="2798" w:type="dxa"/>
            <w:vAlign w:val="center"/>
          </w:tcPr>
          <w:p w14:paraId="4BA08625" w14:textId="5AD3F1E9" w:rsidR="00506CE8" w:rsidRPr="0029475A" w:rsidRDefault="00F831E2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GÜVEÇ</w:t>
            </w:r>
          </w:p>
        </w:tc>
        <w:tc>
          <w:tcPr>
            <w:tcW w:w="2806" w:type="dxa"/>
            <w:vAlign w:val="center"/>
          </w:tcPr>
          <w:p w14:paraId="68472509" w14:textId="59E99205" w:rsidR="00506CE8" w:rsidRPr="0029475A" w:rsidRDefault="00F831E2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KAYSERİ YAĞLAMASI</w:t>
            </w:r>
          </w:p>
        </w:tc>
        <w:tc>
          <w:tcPr>
            <w:tcW w:w="2789" w:type="dxa"/>
            <w:vAlign w:val="center"/>
          </w:tcPr>
          <w:p w14:paraId="0C64C42E" w14:textId="7AB2256B" w:rsidR="00506CE8" w:rsidRPr="0029475A" w:rsidRDefault="00F831E2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YEMEĞİ</w:t>
            </w:r>
          </w:p>
        </w:tc>
      </w:tr>
      <w:tr w:rsidR="00506CE8" w:rsidRPr="00665AB3" w14:paraId="750B79CA" w14:textId="77777777" w:rsidTr="00DE5B0E">
        <w:trPr>
          <w:trHeight w:val="267"/>
        </w:trPr>
        <w:tc>
          <w:tcPr>
            <w:tcW w:w="2807" w:type="dxa"/>
            <w:vAlign w:val="center"/>
          </w:tcPr>
          <w:p w14:paraId="389F1C10" w14:textId="2B839E4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2" w:type="dxa"/>
          </w:tcPr>
          <w:p w14:paraId="4B0466EE" w14:textId="7535303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02ED9F7E" w14:textId="3167014F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</w:t>
            </w:r>
            <w:r>
              <w:rPr>
                <w:i/>
                <w:sz w:val="18"/>
                <w:szCs w:val="18"/>
              </w:rPr>
              <w:t xml:space="preserve"> PİRİNÇ PİLAVI</w:t>
            </w:r>
          </w:p>
        </w:tc>
        <w:tc>
          <w:tcPr>
            <w:tcW w:w="2806" w:type="dxa"/>
            <w:vAlign w:val="center"/>
          </w:tcPr>
          <w:p w14:paraId="710C4EE1" w14:textId="2A8140E0" w:rsidR="00506CE8" w:rsidRPr="0029475A" w:rsidRDefault="00F831E2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</w:tcPr>
          <w:p w14:paraId="003B1118" w14:textId="18327D30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06CE8" w:rsidRPr="00665AB3" w14:paraId="0CAEE616" w14:textId="77777777" w:rsidTr="00DE5B0E">
        <w:trPr>
          <w:trHeight w:val="117"/>
        </w:trPr>
        <w:tc>
          <w:tcPr>
            <w:tcW w:w="2807" w:type="dxa"/>
            <w:vAlign w:val="center"/>
          </w:tcPr>
          <w:p w14:paraId="544C43CD" w14:textId="14BABE1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</w:tcPr>
          <w:p w14:paraId="0CD1FCA6" w14:textId="233E775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ED6125E" w14:textId="57AA0538" w:rsidR="00506CE8" w:rsidRPr="0029475A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258B847B" w14:textId="57E664FB" w:rsidR="00506CE8" w:rsidRPr="0029475A" w:rsidRDefault="00F831E2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89" w:type="dxa"/>
          </w:tcPr>
          <w:p w14:paraId="74661E8C" w14:textId="6B8E6E8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1CD6098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309721D0" w:rsidR="00E42799" w:rsidRDefault="00D56C2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7228DC5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4D787D5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B92614A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355B3BF4" w14:textId="77777777" w:rsidTr="007B3C7F">
        <w:tc>
          <w:tcPr>
            <w:tcW w:w="2799" w:type="dxa"/>
            <w:vAlign w:val="center"/>
          </w:tcPr>
          <w:p w14:paraId="6DCB316E" w14:textId="416B000A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80BE5F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05E3FE13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3AC8DD3C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16221A64" w14:textId="472C68E8" w:rsidR="00506CE8" w:rsidRPr="0029475A" w:rsidRDefault="00D5164D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</w:t>
            </w:r>
            <w:r w:rsidR="00506CE8">
              <w:rPr>
                <w:sz w:val="18"/>
                <w:szCs w:val="18"/>
              </w:rPr>
              <w:t>ÇORBASI</w:t>
            </w:r>
          </w:p>
        </w:tc>
      </w:tr>
      <w:tr w:rsidR="00F73E5D" w:rsidRPr="00665AB3" w14:paraId="7080AB44" w14:textId="77777777" w:rsidTr="003A7DCF">
        <w:tc>
          <w:tcPr>
            <w:tcW w:w="2799" w:type="dxa"/>
            <w:vAlign w:val="center"/>
          </w:tcPr>
          <w:p w14:paraId="0817E060" w14:textId="0BAB1D79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9" w:type="dxa"/>
            <w:vAlign w:val="center"/>
          </w:tcPr>
          <w:p w14:paraId="17078976" w14:textId="1BC94C1A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  <w:vAlign w:val="center"/>
          </w:tcPr>
          <w:p w14:paraId="17312B64" w14:textId="41AFAADF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  <w:vAlign w:val="center"/>
          </w:tcPr>
          <w:p w14:paraId="545A65A8" w14:textId="503DBDEB" w:rsidR="00F73E5D" w:rsidRPr="00D116A3" w:rsidRDefault="00F73E5D" w:rsidP="00F73E5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98" w:type="dxa"/>
            <w:vAlign w:val="center"/>
          </w:tcPr>
          <w:p w14:paraId="2AFABF11" w14:textId="22E71E15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</w:tr>
      <w:tr w:rsidR="00F73E5D" w:rsidRPr="00665AB3" w14:paraId="1240C3D7" w14:textId="77777777" w:rsidTr="00CE563D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73048281" w:rsidR="00F73E5D" w:rsidRPr="0029475A" w:rsidRDefault="00075CB9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98" w:type="dxa"/>
          </w:tcPr>
          <w:p w14:paraId="66B2C80C" w14:textId="2AF6426A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73B1735C" w14:textId="02E60108" w:rsidR="00F73E5D" w:rsidRPr="00D116A3" w:rsidRDefault="00F73E5D" w:rsidP="00F73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9A38C0D" w14:textId="7E0C2518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F73E5D" w:rsidRPr="00665AB3" w14:paraId="19D01071" w14:textId="77777777" w:rsidTr="00CE563D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7D002675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PİYAZI</w:t>
            </w:r>
          </w:p>
        </w:tc>
        <w:tc>
          <w:tcPr>
            <w:tcW w:w="2798" w:type="dxa"/>
          </w:tcPr>
          <w:p w14:paraId="02997A1D" w14:textId="179E3CBC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A6CF2E6" w:rsidR="00F73E5D" w:rsidRPr="00D116A3" w:rsidRDefault="00F73E5D" w:rsidP="00F73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SUPANGLE</w:t>
            </w:r>
          </w:p>
        </w:tc>
        <w:tc>
          <w:tcPr>
            <w:tcW w:w="2798" w:type="dxa"/>
            <w:vAlign w:val="center"/>
          </w:tcPr>
          <w:p w14:paraId="58E9BBA2" w14:textId="32F7F8FD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F499027" w:rsidR="00B47FE2" w:rsidRPr="00E12F3E" w:rsidRDefault="00D56C2C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MART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8FFD37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MART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5CE495B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MART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257A2A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MART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3E4B23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MART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376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992376" w:rsidRPr="00E31BAA" w:rsidRDefault="00992376" w:rsidP="00992376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992376" w:rsidRPr="00735050" w:rsidRDefault="00992376" w:rsidP="009923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34D872B6" w14:textId="6E91541A" w:rsidR="00992376" w:rsidRPr="0029475A" w:rsidRDefault="00506CE8" w:rsidP="0099237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 ÇORBASI</w:t>
            </w:r>
          </w:p>
        </w:tc>
        <w:tc>
          <w:tcPr>
            <w:tcW w:w="2806" w:type="dxa"/>
            <w:vAlign w:val="center"/>
          </w:tcPr>
          <w:p w14:paraId="6EB58755" w14:textId="234FB7E2" w:rsidR="00992376" w:rsidRPr="00160609" w:rsidRDefault="00D5164D" w:rsidP="00992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</w:t>
            </w:r>
            <w:r w:rsidR="00992376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4515B234" w14:textId="1A43C25C" w:rsidR="00992376" w:rsidRPr="00160609" w:rsidRDefault="00992376" w:rsidP="0099237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F831E2" w:rsidRPr="00665AB3" w14:paraId="0F6D437A" w14:textId="77777777" w:rsidTr="002274D6">
        <w:tc>
          <w:tcPr>
            <w:tcW w:w="2807" w:type="dxa"/>
            <w:vAlign w:val="center"/>
          </w:tcPr>
          <w:p w14:paraId="11033E2A" w14:textId="45EB5EF0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sz w:val="18"/>
                <w:szCs w:val="18"/>
              </w:rPr>
              <w:t>PATLICAN MUSAKKA</w:t>
            </w:r>
          </w:p>
        </w:tc>
        <w:tc>
          <w:tcPr>
            <w:tcW w:w="2792" w:type="dxa"/>
            <w:vAlign w:val="center"/>
          </w:tcPr>
          <w:p w14:paraId="44747AD8" w14:textId="06AE130B" w:rsidR="00F831E2" w:rsidRPr="0029475A" w:rsidRDefault="00075CB9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</w:t>
            </w:r>
          </w:p>
        </w:tc>
        <w:tc>
          <w:tcPr>
            <w:tcW w:w="2798" w:type="dxa"/>
            <w:vAlign w:val="center"/>
          </w:tcPr>
          <w:p w14:paraId="4399830A" w14:textId="2D1748D6" w:rsidR="00F831E2" w:rsidRPr="0029475A" w:rsidRDefault="00F73E5D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806" w:type="dxa"/>
            <w:vAlign w:val="center"/>
          </w:tcPr>
          <w:p w14:paraId="7344F6EA" w14:textId="07ED434A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BARBUNYA YEMEĞİ</w:t>
            </w:r>
          </w:p>
        </w:tc>
        <w:tc>
          <w:tcPr>
            <w:tcW w:w="2789" w:type="dxa"/>
            <w:vAlign w:val="center"/>
          </w:tcPr>
          <w:p w14:paraId="37C15882" w14:textId="7640DE77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DOLMA</w:t>
            </w:r>
          </w:p>
        </w:tc>
      </w:tr>
      <w:tr w:rsidR="00F831E2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778DBA61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1DF64ED5" w:rsidR="00F831E2" w:rsidRPr="00160609" w:rsidRDefault="00F831E2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71B61B37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</w:tr>
      <w:bookmarkEnd w:id="1"/>
      <w:tr w:rsidR="00F831E2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F831E2" w:rsidRPr="00E31BA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57C3863A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98" w:type="dxa"/>
          </w:tcPr>
          <w:p w14:paraId="0EE89148" w14:textId="258917C0" w:rsidR="00F831E2" w:rsidRPr="0029475A" w:rsidRDefault="00F831E2" w:rsidP="00F831E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0B1A35F3" w14:textId="24C08915" w:rsidR="00F831E2" w:rsidRPr="00160609" w:rsidRDefault="00F831E2" w:rsidP="00F831E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07946700" w14:textId="2CF8151F" w:rsidR="00F831E2" w:rsidRPr="00160609" w:rsidRDefault="00F73E5D" w:rsidP="00F831E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00C43729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22A810CC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41ECDC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FF9ACDE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3393F1F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0EC533F2" w14:textId="77777777" w:rsidTr="002467CA">
        <w:tc>
          <w:tcPr>
            <w:tcW w:w="2807" w:type="dxa"/>
            <w:vAlign w:val="center"/>
          </w:tcPr>
          <w:p w14:paraId="7180A4C7" w14:textId="537C24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14E43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44B8CCDF" w14:textId="549A1FC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790FB993" w:rsidR="00506CE8" w:rsidRPr="0029475A" w:rsidRDefault="001805D3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="00506CE8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702D23D9" w14:textId="5641180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075CB9" w:rsidRPr="00665AB3" w14:paraId="11FCF0B5" w14:textId="77777777" w:rsidTr="00D94F22">
        <w:tc>
          <w:tcPr>
            <w:tcW w:w="2807" w:type="dxa"/>
            <w:vAlign w:val="center"/>
          </w:tcPr>
          <w:p w14:paraId="3E669086" w14:textId="22EE0B8B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KARIŞIK KIZARTMA</w:t>
            </w:r>
          </w:p>
        </w:tc>
        <w:tc>
          <w:tcPr>
            <w:tcW w:w="2792" w:type="dxa"/>
            <w:vAlign w:val="center"/>
          </w:tcPr>
          <w:p w14:paraId="7FC334B3" w14:textId="52A3677C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  <w:tc>
          <w:tcPr>
            <w:tcW w:w="2798" w:type="dxa"/>
          </w:tcPr>
          <w:p w14:paraId="7EC9B6ED" w14:textId="45DCC5D2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MANTARLI SEBZE SOTE</w:t>
            </w:r>
          </w:p>
        </w:tc>
        <w:tc>
          <w:tcPr>
            <w:tcW w:w="2806" w:type="dxa"/>
            <w:vAlign w:val="center"/>
          </w:tcPr>
          <w:p w14:paraId="1B7BA4B3" w14:textId="5379B71C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89" w:type="dxa"/>
          </w:tcPr>
          <w:p w14:paraId="716A3194" w14:textId="0B845C11" w:rsidR="00075CB9" w:rsidRPr="0029475A" w:rsidRDefault="00075CB9" w:rsidP="00075C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SUCUKLU KURU FASULYE</w:t>
            </w:r>
          </w:p>
        </w:tc>
      </w:tr>
      <w:tr w:rsidR="00F73E5D" w:rsidRPr="00665AB3" w14:paraId="2EFABB1E" w14:textId="77777777" w:rsidTr="0083514E">
        <w:trPr>
          <w:trHeight w:val="267"/>
        </w:trPr>
        <w:tc>
          <w:tcPr>
            <w:tcW w:w="2807" w:type="dxa"/>
            <w:vAlign w:val="center"/>
          </w:tcPr>
          <w:p w14:paraId="2FAAFFA2" w14:textId="0DCEB0C6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2E5C5A05" w14:textId="76AFD6F3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BULGUR PİLAVI</w:t>
            </w:r>
          </w:p>
        </w:tc>
        <w:tc>
          <w:tcPr>
            <w:tcW w:w="2789" w:type="dxa"/>
            <w:vAlign w:val="center"/>
          </w:tcPr>
          <w:p w14:paraId="27F64D28" w14:textId="3410E9FC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F73E5D" w:rsidRPr="00665AB3" w14:paraId="3BB6BCBA" w14:textId="77777777" w:rsidTr="0083514E">
        <w:trPr>
          <w:trHeight w:val="97"/>
        </w:trPr>
        <w:tc>
          <w:tcPr>
            <w:tcW w:w="2807" w:type="dxa"/>
            <w:vAlign w:val="center"/>
          </w:tcPr>
          <w:p w14:paraId="63E94197" w14:textId="65DB6323" w:rsidR="00F73E5D" w:rsidRPr="0029475A" w:rsidRDefault="00075CB9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792" w:type="dxa"/>
            <w:vAlign w:val="center"/>
          </w:tcPr>
          <w:p w14:paraId="068639F1" w14:textId="5DA9BDE3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57B10F51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7C3FEEBD" w14:textId="79FB0258" w:rsidR="00F73E5D" w:rsidRPr="0029475A" w:rsidRDefault="00F73E5D" w:rsidP="00F73E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1DBFC2CB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F73E5D">
        <w:rPr>
          <w:b/>
          <w:sz w:val="24"/>
          <w:szCs w:val="24"/>
        </w:rPr>
        <w:t>90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296A60" w:rsidSect="0048760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75CB9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87607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71423"/>
    <w:rsid w:val="00D71E31"/>
    <w:rsid w:val="00D723D5"/>
    <w:rsid w:val="00D76677"/>
    <w:rsid w:val="00D832C9"/>
    <w:rsid w:val="00D839E8"/>
    <w:rsid w:val="00D84797"/>
    <w:rsid w:val="00D87D62"/>
    <w:rsid w:val="00D94A1B"/>
    <w:rsid w:val="00DA0BFE"/>
    <w:rsid w:val="00DA1949"/>
    <w:rsid w:val="00DA2330"/>
    <w:rsid w:val="00DB2D29"/>
    <w:rsid w:val="00DB7EA0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50EE7"/>
    <w:rsid w:val="00F73E5D"/>
    <w:rsid w:val="00F81F77"/>
    <w:rsid w:val="00F831E2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31</cp:revision>
  <cp:lastPrinted>2024-03-03T08:47:00Z</cp:lastPrinted>
  <dcterms:created xsi:type="dcterms:W3CDTF">2023-11-26T11:35:00Z</dcterms:created>
  <dcterms:modified xsi:type="dcterms:W3CDTF">2024-03-03T08:50:00Z</dcterms:modified>
</cp:coreProperties>
</file>