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4E344E85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D705B0">
        <w:rPr>
          <w:rFonts w:cstheme="minorHAnsi"/>
          <w:b/>
          <w:sz w:val="24"/>
          <w:szCs w:val="24"/>
          <w:u w:val="single"/>
        </w:rPr>
        <w:t>TEMMUZ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2A4101">
        <w:rPr>
          <w:rFonts w:cstheme="minorHAnsi"/>
          <w:b/>
          <w:sz w:val="24"/>
          <w:szCs w:val="24"/>
          <w:u w:val="single"/>
        </w:rPr>
        <w:t>2</w:t>
      </w:r>
      <w:r w:rsidR="00571D5D">
        <w:rPr>
          <w:rFonts w:cstheme="minorHAnsi"/>
          <w:b/>
          <w:sz w:val="24"/>
          <w:szCs w:val="24"/>
          <w:u w:val="single"/>
        </w:rPr>
        <w:t>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8"/>
      </w:tblGrid>
      <w:tr w:rsidR="006F2E31" w:rsidRPr="00634C9E" w14:paraId="519036CE" w14:textId="77777777" w:rsidTr="000B3776">
        <w:trPr>
          <w:trHeight w:val="489"/>
        </w:trPr>
        <w:tc>
          <w:tcPr>
            <w:tcW w:w="2798" w:type="dxa"/>
          </w:tcPr>
          <w:p w14:paraId="270D8378" w14:textId="3BCD2479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TEMMUZ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6CF0C30" w14:textId="7AE28682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TEMMUZ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0E2AA0A0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TEMMUZ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5FBF7CF8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TEMMUZ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C87C90B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TEMMUZ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405C0" w:rsidRPr="00634C9E" w14:paraId="7C9DA12A" w14:textId="77777777" w:rsidTr="00EE0C25">
        <w:trPr>
          <w:trHeight w:val="261"/>
        </w:trPr>
        <w:tc>
          <w:tcPr>
            <w:tcW w:w="2798" w:type="dxa"/>
            <w:vAlign w:val="center"/>
          </w:tcPr>
          <w:p w14:paraId="2493704D" w14:textId="3BDCE90E" w:rsidR="00A405C0" w:rsidRPr="00634C9E" w:rsidRDefault="000B3776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4748104A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799" w:type="dxa"/>
            <w:vAlign w:val="center"/>
          </w:tcPr>
          <w:p w14:paraId="32A5CA50" w14:textId="4068A940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SEBZE</w:t>
            </w:r>
            <w:r w:rsidR="00A405C0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1D4F3A54" w14:textId="6A4E96F8" w:rsidR="00A405C0" w:rsidRPr="00634C9E" w:rsidRDefault="000B3776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MERCİMEK </w:t>
            </w:r>
            <w:r w:rsidR="00A405C0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8" w:type="dxa"/>
            <w:vAlign w:val="center"/>
          </w:tcPr>
          <w:p w14:paraId="037D6523" w14:textId="746E53EF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ALACA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0B3776" w:rsidRPr="00634C9E" w14:paraId="4BB55B3B" w14:textId="77777777" w:rsidTr="000B3776">
        <w:trPr>
          <w:trHeight w:val="214"/>
        </w:trPr>
        <w:tc>
          <w:tcPr>
            <w:tcW w:w="2798" w:type="dxa"/>
          </w:tcPr>
          <w:p w14:paraId="463CC3F7" w14:textId="04B42932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2436B060" w14:textId="6396C8FE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9" w:type="dxa"/>
            <w:vAlign w:val="center"/>
          </w:tcPr>
          <w:p w14:paraId="61191DF4" w14:textId="381BE79F" w:rsidR="000B3776" w:rsidRPr="00634C9E" w:rsidRDefault="00EE0C25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Z. YAĞLI TAZE FASULYE</w:t>
            </w:r>
          </w:p>
        </w:tc>
        <w:tc>
          <w:tcPr>
            <w:tcW w:w="2799" w:type="dxa"/>
            <w:vAlign w:val="center"/>
          </w:tcPr>
          <w:p w14:paraId="1B9EF3A2" w14:textId="430FDF16" w:rsidR="000B3776" w:rsidRPr="00634C9E" w:rsidRDefault="00EE0C25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OTURTMA</w:t>
            </w:r>
          </w:p>
        </w:tc>
        <w:tc>
          <w:tcPr>
            <w:tcW w:w="2798" w:type="dxa"/>
            <w:vAlign w:val="center"/>
          </w:tcPr>
          <w:p w14:paraId="3BF54719" w14:textId="6EEEEED6" w:rsidR="000B3776" w:rsidRPr="00634C9E" w:rsidRDefault="00EE0C25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</w:tr>
      <w:tr w:rsidR="000B3776" w:rsidRPr="00634C9E" w14:paraId="25F15853" w14:textId="77777777" w:rsidTr="000B3776">
        <w:trPr>
          <w:trHeight w:val="214"/>
        </w:trPr>
        <w:tc>
          <w:tcPr>
            <w:tcW w:w="2798" w:type="dxa"/>
          </w:tcPr>
          <w:p w14:paraId="0779B569" w14:textId="3D99AACF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YOĞURT</w:t>
            </w:r>
          </w:p>
        </w:tc>
        <w:tc>
          <w:tcPr>
            <w:tcW w:w="2798" w:type="dxa"/>
            <w:vAlign w:val="center"/>
          </w:tcPr>
          <w:p w14:paraId="633141DA" w14:textId="64F4FC3E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SOSLU MAKARNA</w:t>
            </w:r>
          </w:p>
        </w:tc>
        <w:tc>
          <w:tcPr>
            <w:tcW w:w="2799" w:type="dxa"/>
            <w:vAlign w:val="center"/>
          </w:tcPr>
          <w:p w14:paraId="73B837B0" w14:textId="079D7E54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799" w:type="dxa"/>
            <w:vAlign w:val="center"/>
          </w:tcPr>
          <w:p w14:paraId="7D3D3F90" w14:textId="041AC22C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31BC756B" w14:textId="1583DEB8" w:rsidR="000B3776" w:rsidRPr="00634C9E" w:rsidRDefault="000B3776" w:rsidP="000B37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405C0" w:rsidRPr="00634C9E" w14:paraId="42A86D6A" w14:textId="77777777" w:rsidTr="000B3776">
        <w:trPr>
          <w:trHeight w:val="214"/>
        </w:trPr>
        <w:tc>
          <w:tcPr>
            <w:tcW w:w="2798" w:type="dxa"/>
            <w:vAlign w:val="center"/>
          </w:tcPr>
          <w:p w14:paraId="36D62273" w14:textId="7D71A46C" w:rsidR="00A405C0" w:rsidRPr="00634C9E" w:rsidRDefault="000B3776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4FF45564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7CBF55" w14:textId="400404AD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9" w:type="dxa"/>
            <w:vAlign w:val="center"/>
          </w:tcPr>
          <w:p w14:paraId="2BC51033" w14:textId="1197CCA8" w:rsidR="00A405C0" w:rsidRPr="00634C9E" w:rsidRDefault="00A405C0" w:rsidP="00A405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420B32CB" w14:textId="75B4DF8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8"/>
      </w:tblGrid>
      <w:tr w:rsidR="006F2E31" w:rsidRPr="00634C9E" w14:paraId="6B21902A" w14:textId="77777777" w:rsidTr="00D705B0">
        <w:trPr>
          <w:trHeight w:val="505"/>
        </w:trPr>
        <w:tc>
          <w:tcPr>
            <w:tcW w:w="2810" w:type="dxa"/>
          </w:tcPr>
          <w:p w14:paraId="3765E8D2" w14:textId="2DB4F77C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TEMMUZ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10" w:type="dxa"/>
          </w:tcPr>
          <w:p w14:paraId="5E445C75" w14:textId="54080B19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TEMMUZ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10" w:type="dxa"/>
          </w:tcPr>
          <w:p w14:paraId="1884096B" w14:textId="0386A819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TEMMUZ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11" w:type="dxa"/>
          </w:tcPr>
          <w:p w14:paraId="2ABF79A0" w14:textId="1A53944E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</w:t>
            </w:r>
            <w:r w:rsidR="00D705B0">
              <w:rPr>
                <w:rFonts w:cstheme="minorHAnsi"/>
                <w:b/>
                <w:sz w:val="20"/>
                <w:szCs w:val="20"/>
              </w:rPr>
              <w:t>1 TEMMUZ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11" w:type="dxa"/>
          </w:tcPr>
          <w:p w14:paraId="1FE35C2F" w14:textId="6CAAB858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TEMMUZ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405C0" w:rsidRPr="00634C9E" w14:paraId="61844F77" w14:textId="77777777" w:rsidTr="00D705B0">
        <w:trPr>
          <w:trHeight w:val="221"/>
        </w:trPr>
        <w:tc>
          <w:tcPr>
            <w:tcW w:w="2810" w:type="dxa"/>
            <w:vAlign w:val="center"/>
          </w:tcPr>
          <w:p w14:paraId="01A487AF" w14:textId="35009775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KÖY</w:t>
            </w:r>
            <w:r>
              <w:rPr>
                <w:rFonts w:cstheme="minorHAnsi"/>
                <w:i/>
                <w:sz w:val="20"/>
                <w:szCs w:val="20"/>
              </w:rPr>
              <w:t>LÜ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10" w:type="dxa"/>
            <w:vAlign w:val="center"/>
          </w:tcPr>
          <w:p w14:paraId="1FF5F1C2" w14:textId="4B4C09E8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810" w:type="dxa"/>
            <w:vAlign w:val="center"/>
          </w:tcPr>
          <w:p w14:paraId="39486743" w14:textId="348B559F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AŞÇIBAŞI ÇORBASI</w:t>
            </w:r>
          </w:p>
        </w:tc>
        <w:tc>
          <w:tcPr>
            <w:tcW w:w="2811" w:type="dxa"/>
            <w:vAlign w:val="center"/>
          </w:tcPr>
          <w:p w14:paraId="29AE34C5" w14:textId="2EE8BCB5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811" w:type="dxa"/>
            <w:vAlign w:val="center"/>
          </w:tcPr>
          <w:p w14:paraId="1B2B2703" w14:textId="1170A879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 ÇORBASI</w:t>
            </w:r>
          </w:p>
        </w:tc>
      </w:tr>
      <w:tr w:rsidR="00A405C0" w:rsidRPr="00634C9E" w14:paraId="2A14CB15" w14:textId="77777777" w:rsidTr="00D705B0">
        <w:trPr>
          <w:trHeight w:val="221"/>
        </w:trPr>
        <w:tc>
          <w:tcPr>
            <w:tcW w:w="2810" w:type="dxa"/>
            <w:vAlign w:val="center"/>
          </w:tcPr>
          <w:p w14:paraId="2BE97CF8" w14:textId="40A25107" w:rsidR="00A405C0" w:rsidRPr="00634C9E" w:rsidRDefault="0035000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810" w:type="dxa"/>
            <w:vAlign w:val="center"/>
          </w:tcPr>
          <w:p w14:paraId="376C0FC9" w14:textId="1EC0BC17" w:rsidR="00A405C0" w:rsidRPr="00634C9E" w:rsidRDefault="002A410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YEŞİL MERCİMEK YEMEĞİ</w:t>
            </w:r>
          </w:p>
        </w:tc>
        <w:tc>
          <w:tcPr>
            <w:tcW w:w="2810" w:type="dxa"/>
            <w:vAlign w:val="center"/>
          </w:tcPr>
          <w:p w14:paraId="47A655C1" w14:textId="3B791DD2" w:rsidR="00A405C0" w:rsidRPr="00634C9E" w:rsidRDefault="002A410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 GÜVEÇ</w:t>
            </w:r>
          </w:p>
        </w:tc>
        <w:tc>
          <w:tcPr>
            <w:tcW w:w="2811" w:type="dxa"/>
            <w:vAlign w:val="center"/>
          </w:tcPr>
          <w:p w14:paraId="5334AEBE" w14:textId="555A3858" w:rsidR="00A405C0" w:rsidRPr="00634C9E" w:rsidRDefault="002A410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BİBER DOLMA</w:t>
            </w:r>
          </w:p>
        </w:tc>
        <w:tc>
          <w:tcPr>
            <w:tcW w:w="2811" w:type="dxa"/>
            <w:vAlign w:val="center"/>
          </w:tcPr>
          <w:p w14:paraId="2720A2DD" w14:textId="507A95A5" w:rsidR="00A405C0" w:rsidRPr="00634C9E" w:rsidRDefault="002A4101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NOHUT YEMEĞİ</w:t>
            </w:r>
          </w:p>
        </w:tc>
      </w:tr>
      <w:tr w:rsidR="00A405C0" w:rsidRPr="00634C9E" w14:paraId="2EE34F0E" w14:textId="77777777" w:rsidTr="00D705B0">
        <w:trPr>
          <w:trHeight w:val="221"/>
        </w:trPr>
        <w:tc>
          <w:tcPr>
            <w:tcW w:w="2810" w:type="dxa"/>
            <w:vAlign w:val="center"/>
          </w:tcPr>
          <w:p w14:paraId="7ABFB373" w14:textId="08AFA88B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10" w:type="dxa"/>
            <w:vAlign w:val="center"/>
          </w:tcPr>
          <w:p w14:paraId="27544647" w14:textId="5A7EE108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810" w:type="dxa"/>
            <w:vAlign w:val="center"/>
          </w:tcPr>
          <w:p w14:paraId="6718E33D" w14:textId="711814F6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11" w:type="dxa"/>
            <w:vAlign w:val="center"/>
          </w:tcPr>
          <w:p w14:paraId="40D28602" w14:textId="267A1FA7" w:rsidR="00A405C0" w:rsidRPr="00634C9E" w:rsidRDefault="002A410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11" w:type="dxa"/>
            <w:vAlign w:val="center"/>
          </w:tcPr>
          <w:p w14:paraId="676BD550" w14:textId="78B659CE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A405C0" w:rsidRPr="00634C9E" w14:paraId="0C7E1D9C" w14:textId="77777777" w:rsidTr="00D705B0">
        <w:trPr>
          <w:trHeight w:val="64"/>
        </w:trPr>
        <w:tc>
          <w:tcPr>
            <w:tcW w:w="2810" w:type="dxa"/>
            <w:vAlign w:val="center"/>
          </w:tcPr>
          <w:p w14:paraId="615CA2A0" w14:textId="0B443311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0" w:type="dxa"/>
            <w:vAlign w:val="center"/>
          </w:tcPr>
          <w:p w14:paraId="39D7CC76" w14:textId="35BAFB58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10" w:type="dxa"/>
            <w:vAlign w:val="center"/>
          </w:tcPr>
          <w:p w14:paraId="26CB99C5" w14:textId="43E92338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11" w:type="dxa"/>
            <w:vAlign w:val="center"/>
          </w:tcPr>
          <w:p w14:paraId="6BD6D84E" w14:textId="36278E0B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11" w:type="dxa"/>
            <w:vAlign w:val="center"/>
          </w:tcPr>
          <w:p w14:paraId="2C351BF4" w14:textId="5BB2E66B" w:rsidR="00A405C0" w:rsidRPr="00634C9E" w:rsidRDefault="00AC7278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54426058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TEMMUZ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486C4D13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TEMMUZ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0998CA27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TEMMUZ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591C8D5F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TEMMUZ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437951E7" w:rsidR="005223C8" w:rsidRPr="00634C9E" w:rsidRDefault="00D705B0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TEMMUZ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61E52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0EBDFE41" w:rsidR="00061E52" w:rsidRPr="00634C9E" w:rsidRDefault="00A405C0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rFonts w:cstheme="minorHAnsi"/>
                <w:i/>
                <w:sz w:val="20"/>
                <w:szCs w:val="20"/>
              </w:rPr>
              <w:t>EZOGELİN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3F435797" w:rsidR="00061E52" w:rsidRPr="00634C9E" w:rsidRDefault="00AC7278" w:rsidP="00061E52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14E3152" w14:textId="1B25099D" w:rsidR="00061E52" w:rsidRPr="00634C9E" w:rsidRDefault="00061E52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7FC6C5C4" w14:textId="77CEAF44" w:rsidR="00061E52" w:rsidRPr="00634C9E" w:rsidRDefault="00A405C0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799" w:type="dxa"/>
            <w:vAlign w:val="center"/>
          </w:tcPr>
          <w:p w14:paraId="079DEC23" w14:textId="67A31956" w:rsidR="00061E52" w:rsidRPr="00634C9E" w:rsidRDefault="00AC7278" w:rsidP="00061E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TAVUKSUYU ÇORBASI</w:t>
            </w:r>
          </w:p>
        </w:tc>
      </w:tr>
      <w:bookmarkEnd w:id="0"/>
      <w:tr w:rsidR="002A4101" w:rsidRPr="00634C9E" w14:paraId="52C3DD80" w14:textId="77777777" w:rsidTr="005100D4">
        <w:trPr>
          <w:trHeight w:val="203"/>
        </w:trPr>
        <w:tc>
          <w:tcPr>
            <w:tcW w:w="2798" w:type="dxa"/>
            <w:vAlign w:val="center"/>
          </w:tcPr>
          <w:p w14:paraId="43434281" w14:textId="154DC0B3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PATATES MUSAKKA</w:t>
            </w:r>
          </w:p>
        </w:tc>
        <w:tc>
          <w:tcPr>
            <w:tcW w:w="2798" w:type="dxa"/>
          </w:tcPr>
          <w:p w14:paraId="065B25DC" w14:textId="7EA8166E" w:rsidR="002A4101" w:rsidRPr="00634C9E" w:rsidRDefault="002A4101" w:rsidP="002A4101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MERCİMEKLİ MANTI</w:t>
            </w:r>
          </w:p>
        </w:tc>
        <w:tc>
          <w:tcPr>
            <w:tcW w:w="2799" w:type="dxa"/>
            <w:vAlign w:val="center"/>
          </w:tcPr>
          <w:p w14:paraId="71C817F9" w14:textId="3784134E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MANTARLI SEBZE SOTE</w:t>
            </w:r>
          </w:p>
        </w:tc>
        <w:tc>
          <w:tcPr>
            <w:tcW w:w="2798" w:type="dxa"/>
            <w:vAlign w:val="center"/>
          </w:tcPr>
          <w:p w14:paraId="244CAE5C" w14:textId="3EB9986D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9" w:type="dxa"/>
            <w:vAlign w:val="center"/>
          </w:tcPr>
          <w:p w14:paraId="2CC9BF7D" w14:textId="4BD2F3F9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KAYSERİ YAĞLAMASI</w:t>
            </w:r>
          </w:p>
        </w:tc>
      </w:tr>
      <w:tr w:rsidR="002A4101" w:rsidRPr="00634C9E" w14:paraId="4FFA4F6E" w14:textId="77777777" w:rsidTr="005100D4">
        <w:trPr>
          <w:trHeight w:val="70"/>
        </w:trPr>
        <w:tc>
          <w:tcPr>
            <w:tcW w:w="2798" w:type="dxa"/>
            <w:vAlign w:val="center"/>
          </w:tcPr>
          <w:p w14:paraId="3F154F17" w14:textId="4AC2CEE0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</w:tcPr>
          <w:p w14:paraId="2F880C29" w14:textId="481269DC" w:rsidR="002A4101" w:rsidRPr="00634C9E" w:rsidRDefault="002A4101" w:rsidP="002A4101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YOĞURT</w:t>
            </w:r>
          </w:p>
        </w:tc>
        <w:tc>
          <w:tcPr>
            <w:tcW w:w="2799" w:type="dxa"/>
            <w:vAlign w:val="center"/>
          </w:tcPr>
          <w:p w14:paraId="11473C77" w14:textId="3795CB24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4E76437" w14:textId="02EE81F6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</w:tcPr>
          <w:p w14:paraId="6BFC7AA7" w14:textId="039D8AE1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YOĞURT</w:t>
            </w:r>
          </w:p>
        </w:tc>
      </w:tr>
      <w:tr w:rsidR="002A4101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2E873B12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7BCB89C" w14:textId="70E1CEF3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089EF454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8" w:type="dxa"/>
            <w:vAlign w:val="center"/>
          </w:tcPr>
          <w:p w14:paraId="58FAE577" w14:textId="12FC6036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2C41E8C3" w14:textId="7E20F311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8"/>
      </w:tblGrid>
      <w:tr w:rsidR="009A7ABC" w:rsidRPr="00634C9E" w14:paraId="0CCA446A" w14:textId="77777777" w:rsidTr="002A4101">
        <w:trPr>
          <w:trHeight w:val="473"/>
        </w:trPr>
        <w:tc>
          <w:tcPr>
            <w:tcW w:w="2798" w:type="dxa"/>
          </w:tcPr>
          <w:p w14:paraId="2FEF038D" w14:textId="0D090CC9" w:rsidR="009A7ABC" w:rsidRPr="00634C9E" w:rsidRDefault="00D705B0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 TEMMUZ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321B77F5" w:rsidR="009A7ABC" w:rsidRPr="00634C9E" w:rsidRDefault="00D705B0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TEMMUZ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3D929F4F" w:rsidR="009A7ABC" w:rsidRPr="00634C9E" w:rsidRDefault="00D705B0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 TEMMUZ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76699D07" w:rsidR="00634C9E" w:rsidRPr="00634C9E" w:rsidRDefault="00D705B0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TEMMUZ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03CEF40D" w14:textId="41112D1D" w:rsidR="00634C9E" w:rsidRPr="00634C9E" w:rsidRDefault="00D705B0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 TEMMUZ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C7278" w:rsidRPr="00634C9E" w14:paraId="006202D5" w14:textId="77777777" w:rsidTr="002A4101">
        <w:trPr>
          <w:trHeight w:val="207"/>
        </w:trPr>
        <w:tc>
          <w:tcPr>
            <w:tcW w:w="2798" w:type="dxa"/>
            <w:vAlign w:val="center"/>
          </w:tcPr>
          <w:p w14:paraId="46AF5393" w14:textId="77777777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798" w:type="dxa"/>
            <w:vAlign w:val="center"/>
          </w:tcPr>
          <w:p w14:paraId="4F2609AA" w14:textId="5E08A10C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SEBZE ÇORBASI</w:t>
            </w:r>
          </w:p>
        </w:tc>
        <w:tc>
          <w:tcPr>
            <w:tcW w:w="2799" w:type="dxa"/>
            <w:vAlign w:val="center"/>
          </w:tcPr>
          <w:p w14:paraId="014DA1BE" w14:textId="54C430B2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A42A77B" w14:textId="05DC9217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0A1FC8AB" w14:textId="286F37ED" w:rsidR="00AC7278" w:rsidRPr="00634C9E" w:rsidRDefault="00AC7278" w:rsidP="00AC72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MANTAR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2A4101" w:rsidRPr="00634C9E" w14:paraId="113937DF" w14:textId="77777777" w:rsidTr="002A4101">
        <w:trPr>
          <w:trHeight w:val="207"/>
        </w:trPr>
        <w:tc>
          <w:tcPr>
            <w:tcW w:w="2798" w:type="dxa"/>
            <w:vAlign w:val="center"/>
          </w:tcPr>
          <w:p w14:paraId="4B1351C6" w14:textId="452F1BE5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OTURTMA</w:t>
            </w:r>
          </w:p>
        </w:tc>
        <w:tc>
          <w:tcPr>
            <w:tcW w:w="2798" w:type="dxa"/>
            <w:vAlign w:val="center"/>
          </w:tcPr>
          <w:p w14:paraId="3F34F774" w14:textId="47E704BE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EKŞİLİ KABAK YEMEĞİ</w:t>
            </w:r>
          </w:p>
        </w:tc>
        <w:tc>
          <w:tcPr>
            <w:tcW w:w="2799" w:type="dxa"/>
            <w:vAlign w:val="center"/>
          </w:tcPr>
          <w:p w14:paraId="6E05F780" w14:textId="03C70B94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TÜRLÜ</w:t>
            </w:r>
          </w:p>
        </w:tc>
        <w:tc>
          <w:tcPr>
            <w:tcW w:w="2799" w:type="dxa"/>
          </w:tcPr>
          <w:p w14:paraId="75F4EBF2" w14:textId="4DF89D56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BİBER DOLMASI</w:t>
            </w:r>
          </w:p>
        </w:tc>
        <w:tc>
          <w:tcPr>
            <w:tcW w:w="2798" w:type="dxa"/>
            <w:vAlign w:val="center"/>
          </w:tcPr>
          <w:p w14:paraId="500CAC42" w14:textId="5F3286B3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PATLICAN MUSAKKA</w:t>
            </w:r>
          </w:p>
        </w:tc>
      </w:tr>
      <w:tr w:rsidR="002A4101" w:rsidRPr="00634C9E" w14:paraId="6EDFD982" w14:textId="77777777" w:rsidTr="002A4101">
        <w:trPr>
          <w:trHeight w:val="230"/>
        </w:trPr>
        <w:tc>
          <w:tcPr>
            <w:tcW w:w="2798" w:type="dxa"/>
            <w:vAlign w:val="center"/>
          </w:tcPr>
          <w:p w14:paraId="5B211BF5" w14:textId="0BD198E3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21EF656C" w:rsidR="002A4101" w:rsidRPr="00571D5D" w:rsidRDefault="002A4101" w:rsidP="002A410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71D5D">
              <w:rPr>
                <w:i/>
                <w:sz w:val="16"/>
                <w:szCs w:val="16"/>
              </w:rPr>
              <w:t>KREMALI MANTARLI PENNE MAKARNA</w:t>
            </w:r>
          </w:p>
        </w:tc>
        <w:tc>
          <w:tcPr>
            <w:tcW w:w="2799" w:type="dxa"/>
            <w:vAlign w:val="center"/>
          </w:tcPr>
          <w:p w14:paraId="7EF97F68" w14:textId="12D48485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NOHUTLU </w:t>
            </w:r>
            <w:r w:rsidRPr="00634C9E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67FC960C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8" w:type="dxa"/>
            <w:vAlign w:val="center"/>
          </w:tcPr>
          <w:p w14:paraId="58772C00" w14:textId="4646E840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2A4101" w:rsidRPr="00634C9E" w14:paraId="3C470CF6" w14:textId="77777777" w:rsidTr="002A4101">
        <w:trPr>
          <w:trHeight w:val="181"/>
        </w:trPr>
        <w:tc>
          <w:tcPr>
            <w:tcW w:w="2798" w:type="dxa"/>
            <w:vAlign w:val="center"/>
          </w:tcPr>
          <w:p w14:paraId="1CA84471" w14:textId="50F9864D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7E567265" w14:textId="61B62815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9" w:type="dxa"/>
            <w:vAlign w:val="center"/>
          </w:tcPr>
          <w:p w14:paraId="556F9A9B" w14:textId="7DEC96B0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58B0759" w14:textId="4B27873C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98" w:type="dxa"/>
            <w:vAlign w:val="center"/>
          </w:tcPr>
          <w:p w14:paraId="31A5AF69" w14:textId="7D58FE9D" w:rsidR="002A4101" w:rsidRPr="00634C9E" w:rsidRDefault="002A4101" w:rsidP="002A41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7"/>
        <w:gridCol w:w="2800"/>
        <w:gridCol w:w="2799"/>
        <w:gridCol w:w="2798"/>
      </w:tblGrid>
      <w:tr w:rsidR="00D705B0" w:rsidRPr="00634C9E" w14:paraId="279AAF0C" w14:textId="77777777" w:rsidTr="00D705B0">
        <w:trPr>
          <w:trHeight w:val="438"/>
        </w:trPr>
        <w:tc>
          <w:tcPr>
            <w:tcW w:w="2819" w:type="dxa"/>
          </w:tcPr>
          <w:p w14:paraId="22C12BF3" w14:textId="441DADB6" w:rsidR="00D705B0" w:rsidRPr="00634C9E" w:rsidRDefault="002A4101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  <w:r w:rsidR="00D705B0">
              <w:rPr>
                <w:rFonts w:cstheme="minorHAnsi"/>
                <w:b/>
                <w:sz w:val="20"/>
                <w:szCs w:val="20"/>
              </w:rPr>
              <w:t xml:space="preserve"> TEMMUZ</w:t>
            </w:r>
          </w:p>
          <w:p w14:paraId="67BFD4BA" w14:textId="77777777" w:rsidR="00D705B0" w:rsidRPr="00634C9E" w:rsidRDefault="00D705B0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19" w:type="dxa"/>
          </w:tcPr>
          <w:p w14:paraId="4550E067" w14:textId="0CF75A8F" w:rsidR="00D705B0" w:rsidRPr="00634C9E" w:rsidRDefault="002A4101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="00D705B0">
              <w:rPr>
                <w:rFonts w:cstheme="minorHAnsi"/>
                <w:b/>
                <w:sz w:val="20"/>
                <w:szCs w:val="20"/>
              </w:rPr>
              <w:t xml:space="preserve"> TEMMUZ</w:t>
            </w:r>
          </w:p>
          <w:p w14:paraId="4ABD9A6C" w14:textId="77777777" w:rsidR="00D705B0" w:rsidRPr="00634C9E" w:rsidRDefault="00D705B0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19" w:type="dxa"/>
          </w:tcPr>
          <w:p w14:paraId="66D9F441" w14:textId="72DC66FA" w:rsidR="00D705B0" w:rsidRPr="00634C9E" w:rsidRDefault="002A4101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  <w:r w:rsidR="00D705B0">
              <w:rPr>
                <w:rFonts w:cstheme="minorHAnsi"/>
                <w:b/>
                <w:sz w:val="20"/>
                <w:szCs w:val="20"/>
              </w:rPr>
              <w:t xml:space="preserve"> TEMMUZ</w:t>
            </w:r>
          </w:p>
          <w:p w14:paraId="527C4558" w14:textId="77777777" w:rsidR="00D705B0" w:rsidRPr="00634C9E" w:rsidRDefault="00D705B0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19" w:type="dxa"/>
          </w:tcPr>
          <w:p w14:paraId="047D11BF" w14:textId="65A388E0" w:rsidR="00D705B0" w:rsidRPr="00634C9E" w:rsidRDefault="002A4101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AĞUSTOS</w:t>
            </w:r>
          </w:p>
          <w:p w14:paraId="4D1E7885" w14:textId="77777777" w:rsidR="00D705B0" w:rsidRPr="00634C9E" w:rsidRDefault="00D705B0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19" w:type="dxa"/>
          </w:tcPr>
          <w:p w14:paraId="25025FA2" w14:textId="12129FF2" w:rsidR="00D705B0" w:rsidRPr="00634C9E" w:rsidRDefault="002A4101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AĞUSTOS</w:t>
            </w:r>
          </w:p>
          <w:p w14:paraId="671B911B" w14:textId="77777777" w:rsidR="00D705B0" w:rsidRPr="00634C9E" w:rsidRDefault="00D705B0" w:rsidP="00FC4F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405C0" w:rsidRPr="00634C9E" w14:paraId="3F4F1EE3" w14:textId="77777777" w:rsidTr="00D705B0">
        <w:trPr>
          <w:trHeight w:val="192"/>
        </w:trPr>
        <w:tc>
          <w:tcPr>
            <w:tcW w:w="2819" w:type="dxa"/>
            <w:vAlign w:val="center"/>
          </w:tcPr>
          <w:p w14:paraId="743A2AF6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819" w:type="dxa"/>
            <w:vAlign w:val="center"/>
          </w:tcPr>
          <w:p w14:paraId="768F03C5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SEBZE ÇORBASI</w:t>
            </w:r>
          </w:p>
        </w:tc>
        <w:tc>
          <w:tcPr>
            <w:tcW w:w="2819" w:type="dxa"/>
            <w:vAlign w:val="center"/>
          </w:tcPr>
          <w:p w14:paraId="679085B0" w14:textId="09021060" w:rsidR="00A405C0" w:rsidRPr="00634C9E" w:rsidRDefault="00B700C3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819" w:type="dxa"/>
            <w:vAlign w:val="center"/>
          </w:tcPr>
          <w:p w14:paraId="2E65AB26" w14:textId="70B321CA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ŞEFİN ÇORBASI</w:t>
            </w:r>
          </w:p>
        </w:tc>
        <w:tc>
          <w:tcPr>
            <w:tcW w:w="2819" w:type="dxa"/>
            <w:vAlign w:val="center"/>
          </w:tcPr>
          <w:p w14:paraId="0D638E19" w14:textId="33A11241" w:rsidR="00A405C0" w:rsidRPr="00634C9E" w:rsidRDefault="00ED430B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</w:tr>
      <w:tr w:rsidR="00A405C0" w:rsidRPr="00634C9E" w14:paraId="1A7E9006" w14:textId="77777777" w:rsidTr="00A0355E">
        <w:trPr>
          <w:trHeight w:val="192"/>
        </w:trPr>
        <w:tc>
          <w:tcPr>
            <w:tcW w:w="2819" w:type="dxa"/>
            <w:vAlign w:val="center"/>
          </w:tcPr>
          <w:p w14:paraId="5960C115" w14:textId="120A6494" w:rsidR="00A405C0" w:rsidRPr="00634C9E" w:rsidRDefault="002A410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819" w:type="dxa"/>
            <w:vAlign w:val="center"/>
          </w:tcPr>
          <w:p w14:paraId="6FDC1B91" w14:textId="469577B1" w:rsidR="00A405C0" w:rsidRPr="00634C9E" w:rsidRDefault="0089117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Z.YAĞLI KARIŞIK SEBZE SOTE</w:t>
            </w:r>
          </w:p>
        </w:tc>
        <w:tc>
          <w:tcPr>
            <w:tcW w:w="2819" w:type="dxa"/>
            <w:vAlign w:val="center"/>
          </w:tcPr>
          <w:p w14:paraId="6A1A7AD1" w14:textId="0B0EAB73" w:rsidR="00A405C0" w:rsidRPr="00634C9E" w:rsidRDefault="00871A87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KIYMALI </w:t>
            </w:r>
            <w:r w:rsidR="00891170">
              <w:rPr>
                <w:rFonts w:cstheme="minorHAnsi"/>
                <w:i/>
                <w:sz w:val="20"/>
                <w:szCs w:val="20"/>
              </w:rPr>
              <w:t>PATATES GRATEN</w:t>
            </w:r>
          </w:p>
        </w:tc>
        <w:tc>
          <w:tcPr>
            <w:tcW w:w="2819" w:type="dxa"/>
            <w:vAlign w:val="center"/>
          </w:tcPr>
          <w:p w14:paraId="14E6888F" w14:textId="6E1144D8" w:rsidR="00A405C0" w:rsidRPr="00634C9E" w:rsidRDefault="0089117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CORDON BLUE</w:t>
            </w:r>
            <w:r w:rsidR="00A405C0"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vAlign w:val="center"/>
          </w:tcPr>
          <w:p w14:paraId="6B118740" w14:textId="305415DF" w:rsidR="00A405C0" w:rsidRPr="00634C9E" w:rsidRDefault="002A4101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KURU FASULYE</w:t>
            </w:r>
          </w:p>
        </w:tc>
      </w:tr>
      <w:tr w:rsidR="00A405C0" w:rsidRPr="00634C9E" w14:paraId="7EE8C27B" w14:textId="77777777" w:rsidTr="00D705B0">
        <w:trPr>
          <w:trHeight w:val="214"/>
        </w:trPr>
        <w:tc>
          <w:tcPr>
            <w:tcW w:w="2819" w:type="dxa"/>
            <w:vAlign w:val="center"/>
          </w:tcPr>
          <w:p w14:paraId="0467EDB5" w14:textId="16B672C4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819" w:type="dxa"/>
            <w:vAlign w:val="center"/>
          </w:tcPr>
          <w:p w14:paraId="2216DCB9" w14:textId="7A7D0A46" w:rsidR="00A405C0" w:rsidRPr="00571D5D" w:rsidRDefault="00A405C0" w:rsidP="00A405C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19" w:type="dxa"/>
            <w:vAlign w:val="center"/>
          </w:tcPr>
          <w:p w14:paraId="621E5FE0" w14:textId="43B250AB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NOHUTLU BULGUR PİLAVI</w:t>
            </w:r>
          </w:p>
        </w:tc>
        <w:tc>
          <w:tcPr>
            <w:tcW w:w="2819" w:type="dxa"/>
            <w:vAlign w:val="center"/>
          </w:tcPr>
          <w:p w14:paraId="4250F6D5" w14:textId="55A0BC7C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819" w:type="dxa"/>
            <w:vAlign w:val="center"/>
          </w:tcPr>
          <w:p w14:paraId="371A16C8" w14:textId="38094255" w:rsidR="00A405C0" w:rsidRPr="00634C9E" w:rsidRDefault="00ED430B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405C0" w:rsidRPr="00634C9E" w14:paraId="5E6A0F22" w14:textId="77777777" w:rsidTr="00D705B0">
        <w:trPr>
          <w:trHeight w:val="168"/>
        </w:trPr>
        <w:tc>
          <w:tcPr>
            <w:tcW w:w="2819" w:type="dxa"/>
            <w:vAlign w:val="center"/>
          </w:tcPr>
          <w:p w14:paraId="4279E1FE" w14:textId="77777777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9" w:type="dxa"/>
            <w:vAlign w:val="center"/>
          </w:tcPr>
          <w:p w14:paraId="58DFAA1C" w14:textId="322C7274" w:rsidR="00A405C0" w:rsidRPr="00634C9E" w:rsidRDefault="00B72085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19" w:type="dxa"/>
            <w:vAlign w:val="center"/>
          </w:tcPr>
          <w:p w14:paraId="178DD009" w14:textId="1FB66C75" w:rsidR="00A405C0" w:rsidRPr="00634C9E" w:rsidRDefault="00B72085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19" w:type="dxa"/>
            <w:vAlign w:val="center"/>
          </w:tcPr>
          <w:p w14:paraId="3672B745" w14:textId="126BCF58" w:rsidR="00A405C0" w:rsidRPr="00634C9E" w:rsidRDefault="00A405C0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19" w:type="dxa"/>
            <w:vAlign w:val="center"/>
          </w:tcPr>
          <w:p w14:paraId="69EDAF46" w14:textId="56429690" w:rsidR="00A405C0" w:rsidRPr="00634C9E" w:rsidRDefault="00ED430B" w:rsidP="00A405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</w:tr>
    </w:tbl>
    <w:p w14:paraId="2AAE0F17" w14:textId="57331DBA" w:rsidR="00FD7957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4F0DC3">
        <w:rPr>
          <w:b/>
          <w:sz w:val="20"/>
          <w:szCs w:val="20"/>
        </w:rPr>
        <w:t>120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5A4B" w14:textId="77777777" w:rsidR="00036EE3" w:rsidRDefault="00036EE3" w:rsidP="001B6460">
      <w:pPr>
        <w:spacing w:after="0" w:line="240" w:lineRule="auto"/>
      </w:pPr>
      <w:r>
        <w:separator/>
      </w:r>
    </w:p>
  </w:endnote>
  <w:endnote w:type="continuationSeparator" w:id="0">
    <w:p w14:paraId="7A8D42BC" w14:textId="77777777" w:rsidR="00036EE3" w:rsidRDefault="00036EE3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679A" w14:textId="77777777" w:rsidR="00036EE3" w:rsidRDefault="00036EE3" w:rsidP="001B6460">
      <w:pPr>
        <w:spacing w:after="0" w:line="240" w:lineRule="auto"/>
      </w:pPr>
      <w:r>
        <w:separator/>
      </w:r>
    </w:p>
  </w:footnote>
  <w:footnote w:type="continuationSeparator" w:id="0">
    <w:p w14:paraId="11B957A0" w14:textId="77777777" w:rsidR="00036EE3" w:rsidRDefault="00036EE3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2464C"/>
    <w:rsid w:val="00025716"/>
    <w:rsid w:val="00025750"/>
    <w:rsid w:val="0002697D"/>
    <w:rsid w:val="0003269E"/>
    <w:rsid w:val="00032738"/>
    <w:rsid w:val="00035F86"/>
    <w:rsid w:val="00036EE3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17F1"/>
    <w:rsid w:val="000A1CDE"/>
    <w:rsid w:val="000A5945"/>
    <w:rsid w:val="000A70CE"/>
    <w:rsid w:val="000B1F81"/>
    <w:rsid w:val="000B2CBA"/>
    <w:rsid w:val="000B3776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6CCC"/>
    <w:rsid w:val="00237647"/>
    <w:rsid w:val="002431B8"/>
    <w:rsid w:val="0024597C"/>
    <w:rsid w:val="00246F47"/>
    <w:rsid w:val="00247A03"/>
    <w:rsid w:val="00247DE4"/>
    <w:rsid w:val="00250560"/>
    <w:rsid w:val="00251F5E"/>
    <w:rsid w:val="002569E3"/>
    <w:rsid w:val="00262E8A"/>
    <w:rsid w:val="0026647E"/>
    <w:rsid w:val="00270727"/>
    <w:rsid w:val="002828AE"/>
    <w:rsid w:val="002830E5"/>
    <w:rsid w:val="00284359"/>
    <w:rsid w:val="002953B6"/>
    <w:rsid w:val="002A0E9D"/>
    <w:rsid w:val="002A18C0"/>
    <w:rsid w:val="002A4101"/>
    <w:rsid w:val="002B2D57"/>
    <w:rsid w:val="002B41AD"/>
    <w:rsid w:val="002C1948"/>
    <w:rsid w:val="002C4873"/>
    <w:rsid w:val="002D1770"/>
    <w:rsid w:val="002D2268"/>
    <w:rsid w:val="002D473E"/>
    <w:rsid w:val="002F4235"/>
    <w:rsid w:val="00303F53"/>
    <w:rsid w:val="003064DF"/>
    <w:rsid w:val="00310E7C"/>
    <w:rsid w:val="003268BB"/>
    <w:rsid w:val="00336E83"/>
    <w:rsid w:val="0034446B"/>
    <w:rsid w:val="00344856"/>
    <w:rsid w:val="003452B5"/>
    <w:rsid w:val="00350000"/>
    <w:rsid w:val="0035073A"/>
    <w:rsid w:val="003563A5"/>
    <w:rsid w:val="0036115C"/>
    <w:rsid w:val="00366027"/>
    <w:rsid w:val="00373411"/>
    <w:rsid w:val="0037656C"/>
    <w:rsid w:val="00387CB6"/>
    <w:rsid w:val="003912DB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57CC5"/>
    <w:rsid w:val="00460D8B"/>
    <w:rsid w:val="00474BCD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DC3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54B9"/>
    <w:rsid w:val="006213D4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C202F"/>
    <w:rsid w:val="006D2444"/>
    <w:rsid w:val="006D6439"/>
    <w:rsid w:val="006D77C1"/>
    <w:rsid w:val="006F1646"/>
    <w:rsid w:val="006F2178"/>
    <w:rsid w:val="006F2E31"/>
    <w:rsid w:val="006F3704"/>
    <w:rsid w:val="00700E56"/>
    <w:rsid w:val="007049A5"/>
    <w:rsid w:val="00705887"/>
    <w:rsid w:val="00707F47"/>
    <w:rsid w:val="0071054C"/>
    <w:rsid w:val="00727496"/>
    <w:rsid w:val="007318DD"/>
    <w:rsid w:val="00736407"/>
    <w:rsid w:val="007401C7"/>
    <w:rsid w:val="00747F81"/>
    <w:rsid w:val="00754674"/>
    <w:rsid w:val="0075604B"/>
    <w:rsid w:val="0076204C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F8C"/>
    <w:rsid w:val="00860BAB"/>
    <w:rsid w:val="00862724"/>
    <w:rsid w:val="00871A87"/>
    <w:rsid w:val="00872A3E"/>
    <w:rsid w:val="00872BC0"/>
    <w:rsid w:val="00872BEB"/>
    <w:rsid w:val="00876C9A"/>
    <w:rsid w:val="00880DB2"/>
    <w:rsid w:val="00881FA4"/>
    <w:rsid w:val="008828A9"/>
    <w:rsid w:val="00884C43"/>
    <w:rsid w:val="008906DB"/>
    <w:rsid w:val="00890A4A"/>
    <w:rsid w:val="00891170"/>
    <w:rsid w:val="008A4846"/>
    <w:rsid w:val="008A7B88"/>
    <w:rsid w:val="008B0194"/>
    <w:rsid w:val="008B5F6B"/>
    <w:rsid w:val="008B6A8F"/>
    <w:rsid w:val="008D1E43"/>
    <w:rsid w:val="008D7303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4D21"/>
    <w:rsid w:val="00C37623"/>
    <w:rsid w:val="00C54C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B0993"/>
    <w:rsid w:val="00DB2523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6B07"/>
    <w:rsid w:val="00EC2AB3"/>
    <w:rsid w:val="00EC6E7D"/>
    <w:rsid w:val="00ED2EF6"/>
    <w:rsid w:val="00ED430B"/>
    <w:rsid w:val="00EE0C25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11</cp:revision>
  <cp:lastPrinted>2021-06-03T11:54:00Z</cp:lastPrinted>
  <dcterms:created xsi:type="dcterms:W3CDTF">2024-06-30T09:05:00Z</dcterms:created>
  <dcterms:modified xsi:type="dcterms:W3CDTF">2024-06-30T09:40:00Z</dcterms:modified>
</cp:coreProperties>
</file>