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3B4E" w14:textId="5A10A460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FE5F09">
        <w:rPr>
          <w:rFonts w:cstheme="minorHAnsi"/>
          <w:b/>
          <w:sz w:val="24"/>
          <w:szCs w:val="24"/>
          <w:u w:val="single"/>
        </w:rPr>
        <w:t>E</w:t>
      </w:r>
      <w:r w:rsidR="0005166A">
        <w:rPr>
          <w:rFonts w:cstheme="minorHAnsi"/>
          <w:b/>
          <w:sz w:val="24"/>
          <w:szCs w:val="24"/>
          <w:u w:val="single"/>
        </w:rPr>
        <w:t>KİM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571D5D">
        <w:rPr>
          <w:rFonts w:cstheme="minorHAnsi"/>
          <w:b/>
          <w:sz w:val="24"/>
          <w:szCs w:val="24"/>
          <w:u w:val="single"/>
        </w:rPr>
        <w:t>1.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678A4CE8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="00FE5F09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0593BD87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EKİM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7D1C547A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 EKİM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22C60AE9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EKİM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070109CC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EKİM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796DD86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32A5CA50" w14:textId="038C7448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1D4F3A54" w14:textId="4E91670D" w:rsidR="00FE5F09" w:rsidRPr="00634C9E" w:rsidRDefault="000A4827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TOYGA</w:t>
            </w:r>
            <w:r w:rsidR="00FE5F09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037D6523" w14:textId="05FD989A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FE5F09" w:rsidRPr="00634C9E" w14:paraId="4BB55B3B" w14:textId="77777777" w:rsidTr="00F1128E">
        <w:trPr>
          <w:trHeight w:val="70"/>
        </w:trPr>
        <w:tc>
          <w:tcPr>
            <w:tcW w:w="2799" w:type="dxa"/>
            <w:vAlign w:val="center"/>
          </w:tcPr>
          <w:p w14:paraId="463CC3F7" w14:textId="768B219B" w:rsidR="00FE5F09" w:rsidRPr="00634C9E" w:rsidRDefault="001525AB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Z.YAĞLI TAZE FASULYE</w:t>
            </w:r>
          </w:p>
        </w:tc>
        <w:tc>
          <w:tcPr>
            <w:tcW w:w="2797" w:type="dxa"/>
            <w:vAlign w:val="center"/>
          </w:tcPr>
          <w:p w14:paraId="2436B060" w14:textId="03C64947" w:rsidR="00FE5F09" w:rsidRPr="00634C9E" w:rsidRDefault="001525AB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NOHUT</w:t>
            </w:r>
          </w:p>
        </w:tc>
        <w:tc>
          <w:tcPr>
            <w:tcW w:w="2799" w:type="dxa"/>
            <w:vAlign w:val="center"/>
          </w:tcPr>
          <w:p w14:paraId="61191DF4" w14:textId="0DD1627D" w:rsidR="00FE5F09" w:rsidRPr="00634C9E" w:rsidRDefault="009B4AA6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 PATATES GRATEN</w:t>
            </w:r>
          </w:p>
        </w:tc>
        <w:tc>
          <w:tcPr>
            <w:tcW w:w="2799" w:type="dxa"/>
            <w:vAlign w:val="center"/>
          </w:tcPr>
          <w:p w14:paraId="1B9EF3A2" w14:textId="349F0D47" w:rsidR="00FE5F09" w:rsidRPr="00634C9E" w:rsidRDefault="009B4AA6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 ISPANAK YEMEĞİ</w:t>
            </w:r>
          </w:p>
        </w:tc>
        <w:tc>
          <w:tcPr>
            <w:tcW w:w="2798" w:type="dxa"/>
            <w:vAlign w:val="center"/>
          </w:tcPr>
          <w:p w14:paraId="3BF54719" w14:textId="35215F84" w:rsidR="00FE5F09" w:rsidRPr="00634C9E" w:rsidRDefault="009B4AA6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KIZARTMA</w:t>
            </w:r>
          </w:p>
        </w:tc>
      </w:tr>
      <w:tr w:rsidR="009B4AA6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9B4AA6" w:rsidRPr="00634C9E" w:rsidRDefault="009B4AA6" w:rsidP="009B4A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71AE3536" w:rsidR="009B4AA6" w:rsidRPr="00634C9E" w:rsidRDefault="009B4AA6" w:rsidP="009B4A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3B837B0" w14:textId="23B37741" w:rsidR="009B4AA6" w:rsidRPr="00634C9E" w:rsidRDefault="009B4AA6" w:rsidP="009B4A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D3D3F90" w14:textId="1AF9ECC0" w:rsidR="009B4AA6" w:rsidRPr="00634C9E" w:rsidRDefault="006F3A94" w:rsidP="009B4A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SOSLU ERİŞTE</w:t>
            </w:r>
          </w:p>
        </w:tc>
        <w:tc>
          <w:tcPr>
            <w:tcW w:w="2798" w:type="dxa"/>
            <w:vAlign w:val="center"/>
          </w:tcPr>
          <w:p w14:paraId="31BC756B" w14:textId="1B14AE41" w:rsidR="009B4AA6" w:rsidRPr="00634C9E" w:rsidRDefault="009B4AA6" w:rsidP="009B4AA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</w:t>
            </w:r>
          </w:p>
        </w:tc>
      </w:tr>
      <w:tr w:rsidR="00FE5F09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5083508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7" w:type="dxa"/>
            <w:vAlign w:val="center"/>
          </w:tcPr>
          <w:p w14:paraId="4FF45564" w14:textId="2ECC7448" w:rsidR="00FE5F09" w:rsidRPr="00634C9E" w:rsidRDefault="00F1128E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6B7CBF55" w14:textId="0680BDA9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BC51033" w14:textId="5DDBAE10" w:rsidR="00FE5F09" w:rsidRPr="00634C9E" w:rsidRDefault="009B4AA6" w:rsidP="00FE5F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YOĞURT</w:t>
            </w:r>
          </w:p>
        </w:tc>
        <w:tc>
          <w:tcPr>
            <w:tcW w:w="2798" w:type="dxa"/>
            <w:vAlign w:val="center"/>
          </w:tcPr>
          <w:p w14:paraId="420B32CB" w14:textId="036DBD9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53B83A86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EKİM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067F0D76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EKİM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3D994AE4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 EKİM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74F799B9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EKİM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06817673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EKİM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355A5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563C13D5" w:rsidR="003355A5" w:rsidRPr="00634C9E" w:rsidRDefault="003A73E2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1FF5F1C2" w14:textId="3EB1B2B1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SUYU ÇORBASI</w:t>
            </w:r>
          </w:p>
        </w:tc>
        <w:tc>
          <w:tcPr>
            <w:tcW w:w="2799" w:type="dxa"/>
            <w:vAlign w:val="center"/>
          </w:tcPr>
          <w:p w14:paraId="39486743" w14:textId="290924B8" w:rsidR="003355A5" w:rsidRPr="003A73E2" w:rsidRDefault="003A73E2" w:rsidP="003A73E2">
            <w:pPr>
              <w:tabs>
                <w:tab w:val="left" w:pos="464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9AE34C5" w14:textId="2EC6DE99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B2B2703" w14:textId="2312955F" w:rsidR="003355A5" w:rsidRPr="00634C9E" w:rsidRDefault="003355A5" w:rsidP="003355A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</w:tr>
      <w:tr w:rsidR="00F1128E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2C69F44A" w:rsidR="00F1128E" w:rsidRPr="00634C9E" w:rsidRDefault="001525AB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MUSAKKA</w:t>
            </w:r>
          </w:p>
        </w:tc>
        <w:tc>
          <w:tcPr>
            <w:tcW w:w="2798" w:type="dxa"/>
            <w:vAlign w:val="center"/>
          </w:tcPr>
          <w:p w14:paraId="376C0FC9" w14:textId="35FFF174" w:rsidR="00F1128E" w:rsidRPr="00634C9E" w:rsidRDefault="00BD62C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YOĞURTLU </w:t>
            </w:r>
            <w:bookmarkStart w:id="0" w:name="_GoBack"/>
            <w:bookmarkEnd w:id="0"/>
            <w:r w:rsidR="009B4AA6">
              <w:rPr>
                <w:rFonts w:cstheme="minorHAnsi"/>
                <w:i/>
                <w:sz w:val="20"/>
                <w:szCs w:val="20"/>
              </w:rPr>
              <w:t>BİBER DOLMASI</w:t>
            </w:r>
          </w:p>
        </w:tc>
        <w:tc>
          <w:tcPr>
            <w:tcW w:w="2799" w:type="dxa"/>
            <w:vAlign w:val="center"/>
          </w:tcPr>
          <w:p w14:paraId="47A655C1" w14:textId="44EB0839" w:rsidR="00F1128E" w:rsidRPr="00634C9E" w:rsidRDefault="009B4AA6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Z.YAĞLI BAMYA YEMEĞİ</w:t>
            </w:r>
          </w:p>
        </w:tc>
        <w:tc>
          <w:tcPr>
            <w:tcW w:w="2799" w:type="dxa"/>
            <w:vAlign w:val="center"/>
          </w:tcPr>
          <w:p w14:paraId="5334AEBE" w14:textId="2324EC36" w:rsidR="00F1128E" w:rsidRPr="00634C9E" w:rsidRDefault="009B4AA6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SEBZE SOTE</w:t>
            </w:r>
          </w:p>
        </w:tc>
        <w:tc>
          <w:tcPr>
            <w:tcW w:w="2799" w:type="dxa"/>
            <w:vAlign w:val="center"/>
          </w:tcPr>
          <w:p w14:paraId="2720A2DD" w14:textId="6E8270C5" w:rsidR="00F1128E" w:rsidRPr="00634C9E" w:rsidRDefault="009B4AA6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KURU FASULYE</w:t>
            </w:r>
          </w:p>
        </w:tc>
      </w:tr>
      <w:tr w:rsidR="00F1128E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772E48D4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7544647" w14:textId="02B75043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PİYAZ</w:t>
            </w:r>
          </w:p>
        </w:tc>
        <w:tc>
          <w:tcPr>
            <w:tcW w:w="2799" w:type="dxa"/>
            <w:vAlign w:val="center"/>
          </w:tcPr>
          <w:p w14:paraId="6718E33D" w14:textId="108D17E2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9" w:type="dxa"/>
            <w:vAlign w:val="center"/>
          </w:tcPr>
          <w:p w14:paraId="40D28602" w14:textId="2A8B22D8" w:rsidR="00F1128E" w:rsidRPr="00634C9E" w:rsidRDefault="009B4AA6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676BD550" w14:textId="3DDAE16A" w:rsidR="00F1128E" w:rsidRPr="00634C9E" w:rsidRDefault="009B4AA6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</w:t>
            </w:r>
            <w:r w:rsidR="00F1128E">
              <w:rPr>
                <w:rFonts w:cstheme="minorHAnsi"/>
                <w:i/>
                <w:sz w:val="20"/>
                <w:szCs w:val="20"/>
              </w:rPr>
              <w:t xml:space="preserve"> PİLAVI</w:t>
            </w:r>
          </w:p>
        </w:tc>
      </w:tr>
      <w:tr w:rsidR="00F1128E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7C85C50F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6CB99C5" w14:textId="37B74B88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D6D84E" w14:textId="512668B4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9" w:type="dxa"/>
            <w:vAlign w:val="center"/>
          </w:tcPr>
          <w:p w14:paraId="2C351BF4" w14:textId="5EFF4616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1D7466F6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 EKİM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38F06397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EKİM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21035B9A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 EKİM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4E20F5A8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 EKİM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5774CC68" w:rsidR="005223C8" w:rsidRPr="00634C9E" w:rsidRDefault="0005166A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EKİM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1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5B9C74EF" w:rsidR="00FE5F09" w:rsidRPr="00634C9E" w:rsidRDefault="006F44AD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7FC6C5C4" w14:textId="10883707" w:rsidR="00FE5F09" w:rsidRPr="00634C9E" w:rsidRDefault="003A73E2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079DEC23" w14:textId="349957B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1"/>
      <w:tr w:rsidR="00FE5F09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339781FE" w:rsidR="00FE5F09" w:rsidRPr="00634C9E" w:rsidRDefault="001525AB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ŞAKŞUKA</w:t>
            </w:r>
          </w:p>
        </w:tc>
        <w:tc>
          <w:tcPr>
            <w:tcW w:w="2798" w:type="dxa"/>
            <w:vAlign w:val="center"/>
          </w:tcPr>
          <w:p w14:paraId="065B25DC" w14:textId="64BACAE1" w:rsidR="00FE5F09" w:rsidRPr="00634C9E" w:rsidRDefault="009B4AA6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KABAK YEMEĞİ</w:t>
            </w:r>
          </w:p>
        </w:tc>
        <w:tc>
          <w:tcPr>
            <w:tcW w:w="2799" w:type="dxa"/>
            <w:vAlign w:val="center"/>
          </w:tcPr>
          <w:p w14:paraId="71C817F9" w14:textId="4F19888C" w:rsidR="00FE5F09" w:rsidRPr="00634C9E" w:rsidRDefault="00A47E84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Z.YAĞLI TÜRLÜ</w:t>
            </w:r>
          </w:p>
        </w:tc>
        <w:tc>
          <w:tcPr>
            <w:tcW w:w="2798" w:type="dxa"/>
            <w:vAlign w:val="center"/>
          </w:tcPr>
          <w:p w14:paraId="244CAE5C" w14:textId="5723A0C8" w:rsidR="00FE5F09" w:rsidRPr="00634C9E" w:rsidRDefault="009B4AA6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PIRASA YEMEĞİ</w:t>
            </w:r>
          </w:p>
        </w:tc>
        <w:tc>
          <w:tcPr>
            <w:tcW w:w="2799" w:type="dxa"/>
            <w:vAlign w:val="center"/>
          </w:tcPr>
          <w:p w14:paraId="2CC9BF7D" w14:textId="22C1B7A3" w:rsidR="00FE5F09" w:rsidRPr="00634C9E" w:rsidRDefault="005002C3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OTURTMA</w:t>
            </w:r>
          </w:p>
        </w:tc>
      </w:tr>
      <w:tr w:rsidR="00FE5F09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09E4F2AE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11473C77" w14:textId="3E0FBF5E" w:rsidR="00FE5F09" w:rsidRPr="00634C9E" w:rsidRDefault="00A47E84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74E76437" w14:textId="1A857B6F" w:rsidR="00FE5F09" w:rsidRPr="00634C9E" w:rsidRDefault="00FF6781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6BFC7AA7" w14:textId="407EF27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FE5F09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380627D4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7BCB89C" w14:textId="3A47CCB4" w:rsidR="00FE5F09" w:rsidRPr="00634C9E" w:rsidRDefault="00DB2FC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17FBE0C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FAE577" w14:textId="689FA870" w:rsidR="00FE5F09" w:rsidRPr="00634C9E" w:rsidRDefault="00DB2FC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2C41E8C3" w14:textId="3A72FF6E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7EACEC7D" w:rsidR="009A7ABC" w:rsidRPr="00634C9E" w:rsidRDefault="0005166A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 EKİM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72A5A3E3" w:rsidR="009A7ABC" w:rsidRPr="00634C9E" w:rsidRDefault="0005166A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 EKİM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45AD5106" w:rsidR="009A7ABC" w:rsidRPr="00634C9E" w:rsidRDefault="0005166A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 EKİM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3B6C9A06" w:rsidR="00634C9E" w:rsidRPr="00634C9E" w:rsidRDefault="0005166A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 EKİM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5180E97B" w:rsidR="00634C9E" w:rsidRPr="00634C9E" w:rsidRDefault="0005166A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EKİM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B2FC9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554162B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F2609AA" w14:textId="2A362AC5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YAYLA ÇORBASI</w:t>
            </w:r>
          </w:p>
        </w:tc>
        <w:tc>
          <w:tcPr>
            <w:tcW w:w="2799" w:type="dxa"/>
            <w:vAlign w:val="center"/>
          </w:tcPr>
          <w:p w14:paraId="014DA1BE" w14:textId="116C8E14" w:rsidR="00DB2FC9" w:rsidRPr="00634C9E" w:rsidRDefault="00651C26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KÖYLÜ</w:t>
            </w:r>
            <w:r w:rsidR="00DB2FC9" w:rsidRPr="007376DC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1A42A77B" w14:textId="4A512BF2" w:rsidR="00DB2FC9" w:rsidRPr="00634C9E" w:rsidRDefault="00DB2FC9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 GELİN</w:t>
            </w:r>
            <w:r w:rsidRPr="00626513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2961FC79" w:rsidR="00DB2FC9" w:rsidRPr="00634C9E" w:rsidRDefault="006218A3" w:rsidP="00DB2FC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 ÇORBASI</w:t>
            </w:r>
          </w:p>
        </w:tc>
      </w:tr>
      <w:tr w:rsidR="005002C3" w:rsidRPr="00634C9E" w14:paraId="113937DF" w14:textId="77777777" w:rsidTr="00503460">
        <w:trPr>
          <w:trHeight w:val="207"/>
        </w:trPr>
        <w:tc>
          <w:tcPr>
            <w:tcW w:w="2800" w:type="dxa"/>
            <w:vAlign w:val="center"/>
          </w:tcPr>
          <w:p w14:paraId="4B1351C6" w14:textId="3367E54B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SEBZE SOTE</w:t>
            </w:r>
          </w:p>
        </w:tc>
        <w:tc>
          <w:tcPr>
            <w:tcW w:w="2798" w:type="dxa"/>
            <w:vAlign w:val="center"/>
          </w:tcPr>
          <w:p w14:paraId="3F34F774" w14:textId="4D82E1E1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Z.YAĞLI TAZE FASULYE</w:t>
            </w:r>
          </w:p>
        </w:tc>
        <w:tc>
          <w:tcPr>
            <w:tcW w:w="2799" w:type="dxa"/>
            <w:vAlign w:val="center"/>
          </w:tcPr>
          <w:p w14:paraId="6E05F780" w14:textId="49A12238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ETSİZ TÜRLÜ</w:t>
            </w:r>
          </w:p>
        </w:tc>
        <w:tc>
          <w:tcPr>
            <w:tcW w:w="2799" w:type="dxa"/>
            <w:vAlign w:val="center"/>
          </w:tcPr>
          <w:p w14:paraId="75F4EBF2" w14:textId="7FBABEF5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KURU FASULYE</w:t>
            </w:r>
          </w:p>
        </w:tc>
        <w:tc>
          <w:tcPr>
            <w:tcW w:w="2796" w:type="dxa"/>
            <w:vAlign w:val="center"/>
          </w:tcPr>
          <w:p w14:paraId="500CAC42" w14:textId="4BBCCDBC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PATLICAN OTURTMA</w:t>
            </w:r>
          </w:p>
        </w:tc>
      </w:tr>
      <w:tr w:rsidR="005002C3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2D1223E1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3652BBEF" w:rsidR="005002C3" w:rsidRPr="00571D5D" w:rsidRDefault="005002C3" w:rsidP="005002C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7EF97F68" w14:textId="6893F7C1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499B9BC" w14:textId="45B7FD12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6" w:type="dxa"/>
            <w:vAlign w:val="center"/>
          </w:tcPr>
          <w:p w14:paraId="58772C00" w14:textId="432EE96B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</w:tr>
      <w:tr w:rsidR="00F1128E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657B07D0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E567265" w14:textId="4BC3345C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556F9A9B" w14:textId="0F94A6A5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358B0759" w14:textId="598A4661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6" w:type="dxa"/>
            <w:vAlign w:val="center"/>
          </w:tcPr>
          <w:p w14:paraId="31A5AF69" w14:textId="780ED726" w:rsidR="00F1128E" w:rsidRPr="00634C9E" w:rsidRDefault="00F1128E" w:rsidP="00F1128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6277A350" w14:textId="74EE265E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05166A" w:rsidRPr="00634C9E" w14:paraId="061C2F60" w14:textId="77777777" w:rsidTr="00891BB1">
        <w:trPr>
          <w:trHeight w:val="473"/>
        </w:trPr>
        <w:tc>
          <w:tcPr>
            <w:tcW w:w="2800" w:type="dxa"/>
          </w:tcPr>
          <w:p w14:paraId="74CEDBF9" w14:textId="5DB173C6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 EKİM</w:t>
            </w:r>
          </w:p>
          <w:p w14:paraId="3ED9D804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4640F555" w14:textId="2880D425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 EKİM</w:t>
            </w:r>
          </w:p>
          <w:p w14:paraId="45109C97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2954171C" w14:textId="52AB01B4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EKİM</w:t>
            </w:r>
          </w:p>
          <w:p w14:paraId="1A07673D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9104F60" w14:textId="19FDEDBD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 EKİM</w:t>
            </w:r>
          </w:p>
          <w:p w14:paraId="71C1E2E6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362A8745" w14:textId="5130236B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KASIM</w:t>
            </w:r>
          </w:p>
          <w:p w14:paraId="18942355" w14:textId="77777777" w:rsidR="0005166A" w:rsidRPr="00634C9E" w:rsidRDefault="0005166A" w:rsidP="00891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5166A" w:rsidRPr="00634C9E" w14:paraId="4AF11D18" w14:textId="77777777" w:rsidTr="00891BB1">
        <w:trPr>
          <w:trHeight w:val="207"/>
        </w:trPr>
        <w:tc>
          <w:tcPr>
            <w:tcW w:w="2800" w:type="dxa"/>
            <w:vAlign w:val="center"/>
          </w:tcPr>
          <w:p w14:paraId="025231E6" w14:textId="2392B0C5" w:rsidR="0005166A" w:rsidRPr="00634C9E" w:rsidRDefault="00F1128E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TERBİYELİ SEBZE</w:t>
            </w:r>
            <w:r w:rsidR="0005166A"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650E4A0" w14:textId="57979C33" w:rsidR="0005166A" w:rsidRPr="00634C9E" w:rsidRDefault="005002C3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799" w:type="dxa"/>
            <w:vAlign w:val="center"/>
          </w:tcPr>
          <w:p w14:paraId="085F9E14" w14:textId="77777777" w:rsidR="0005166A" w:rsidRPr="00634C9E" w:rsidRDefault="0005166A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799" w:type="dxa"/>
            <w:vAlign w:val="center"/>
          </w:tcPr>
          <w:p w14:paraId="5740287A" w14:textId="0393EDC5" w:rsidR="0005166A" w:rsidRPr="00634C9E" w:rsidRDefault="00F1128E" w:rsidP="00891BB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TAVUK SUYU </w:t>
            </w:r>
            <w:r w:rsidR="0005166A" w:rsidRPr="00626513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6" w:type="dxa"/>
            <w:vAlign w:val="center"/>
          </w:tcPr>
          <w:p w14:paraId="535DA789" w14:textId="34359D33" w:rsidR="0005166A" w:rsidRPr="00634C9E" w:rsidRDefault="000A4827" w:rsidP="000A48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ANTEP </w:t>
            </w:r>
            <w:r w:rsidR="0005166A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</w:tr>
      <w:tr w:rsidR="005002C3" w:rsidRPr="00634C9E" w14:paraId="7A7D259B" w14:textId="77777777" w:rsidTr="00872376">
        <w:trPr>
          <w:trHeight w:val="207"/>
        </w:trPr>
        <w:tc>
          <w:tcPr>
            <w:tcW w:w="2800" w:type="dxa"/>
            <w:vAlign w:val="center"/>
          </w:tcPr>
          <w:p w14:paraId="1EF5F1E5" w14:textId="4EDB999C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MUSAKKA</w:t>
            </w:r>
          </w:p>
        </w:tc>
        <w:tc>
          <w:tcPr>
            <w:tcW w:w="2798" w:type="dxa"/>
            <w:vAlign w:val="center"/>
          </w:tcPr>
          <w:p w14:paraId="5C4D9F4D" w14:textId="296D4248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NOHUT</w:t>
            </w:r>
          </w:p>
        </w:tc>
        <w:tc>
          <w:tcPr>
            <w:tcW w:w="2799" w:type="dxa"/>
            <w:vAlign w:val="center"/>
          </w:tcPr>
          <w:p w14:paraId="28E54742" w14:textId="05D8B75A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Z.YAĞLI BAMYA YEMEĞİ</w:t>
            </w:r>
          </w:p>
        </w:tc>
        <w:tc>
          <w:tcPr>
            <w:tcW w:w="2799" w:type="dxa"/>
            <w:vAlign w:val="center"/>
          </w:tcPr>
          <w:p w14:paraId="7EEB733C" w14:textId="1957EA70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KURU DOLMA</w:t>
            </w:r>
          </w:p>
        </w:tc>
        <w:tc>
          <w:tcPr>
            <w:tcW w:w="2796" w:type="dxa"/>
            <w:vAlign w:val="center"/>
          </w:tcPr>
          <w:p w14:paraId="29B0B0D8" w14:textId="3DD183EE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KURU FASULYE</w:t>
            </w:r>
          </w:p>
        </w:tc>
      </w:tr>
      <w:tr w:rsidR="005002C3" w:rsidRPr="00634C9E" w14:paraId="7630B102" w14:textId="77777777" w:rsidTr="00891BB1">
        <w:trPr>
          <w:trHeight w:val="230"/>
        </w:trPr>
        <w:tc>
          <w:tcPr>
            <w:tcW w:w="2800" w:type="dxa"/>
            <w:vAlign w:val="center"/>
          </w:tcPr>
          <w:p w14:paraId="2E18B507" w14:textId="77777777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04E5A1FE" w14:textId="5F9486EA" w:rsidR="005002C3" w:rsidRPr="00571D5D" w:rsidRDefault="005002C3" w:rsidP="005002C3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8843595" w14:textId="6CFA083D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03088AB2" w14:textId="6D3CFF19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ROKA SALATASI</w:t>
            </w:r>
          </w:p>
        </w:tc>
        <w:tc>
          <w:tcPr>
            <w:tcW w:w="2796" w:type="dxa"/>
            <w:vAlign w:val="center"/>
          </w:tcPr>
          <w:p w14:paraId="79BD81FD" w14:textId="2278F6CE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5002C3" w:rsidRPr="00634C9E" w14:paraId="332EF311" w14:textId="77777777" w:rsidTr="00891BB1">
        <w:trPr>
          <w:trHeight w:val="181"/>
        </w:trPr>
        <w:tc>
          <w:tcPr>
            <w:tcW w:w="2800" w:type="dxa"/>
            <w:vAlign w:val="center"/>
          </w:tcPr>
          <w:p w14:paraId="45039270" w14:textId="77777777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5159E24" w14:textId="6008B924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1960A18C" w14:textId="4F1B0013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B2242DD" w14:textId="79276DDA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6" w:type="dxa"/>
            <w:vAlign w:val="center"/>
          </w:tcPr>
          <w:p w14:paraId="5C6BEB4E" w14:textId="63E0853E" w:rsidR="005002C3" w:rsidRPr="00634C9E" w:rsidRDefault="005002C3" w:rsidP="005002C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AAE0F17" w14:textId="2B4A62A4" w:rsidR="00FD7957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1D5F36">
        <w:rPr>
          <w:b/>
          <w:sz w:val="20"/>
          <w:szCs w:val="20"/>
        </w:rPr>
        <w:t>130</w:t>
      </w:r>
      <w:r w:rsidR="00283836">
        <w:rPr>
          <w:b/>
          <w:sz w:val="20"/>
          <w:szCs w:val="20"/>
        </w:rPr>
        <w:t xml:space="preserve"> </w:t>
      </w:r>
      <w:r w:rsidR="00061E52" w:rsidRPr="00061E52">
        <w:rPr>
          <w:b/>
          <w:sz w:val="20"/>
          <w:szCs w:val="20"/>
        </w:rPr>
        <w:t xml:space="preserve">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</w:t>
      </w: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53E0" w14:textId="77777777" w:rsidR="00220299" w:rsidRDefault="00220299" w:rsidP="001B6460">
      <w:pPr>
        <w:spacing w:after="0" w:line="240" w:lineRule="auto"/>
      </w:pPr>
      <w:r>
        <w:separator/>
      </w:r>
    </w:p>
  </w:endnote>
  <w:endnote w:type="continuationSeparator" w:id="0">
    <w:p w14:paraId="23BC3DDE" w14:textId="77777777" w:rsidR="00220299" w:rsidRDefault="00220299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A0FF" w14:textId="77777777" w:rsidR="00220299" w:rsidRDefault="00220299" w:rsidP="001B6460">
      <w:pPr>
        <w:spacing w:after="0" w:line="240" w:lineRule="auto"/>
      </w:pPr>
      <w:r>
        <w:separator/>
      </w:r>
    </w:p>
  </w:footnote>
  <w:footnote w:type="continuationSeparator" w:id="0">
    <w:p w14:paraId="52FDFC44" w14:textId="77777777" w:rsidR="00220299" w:rsidRDefault="00220299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166A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01B5"/>
    <w:rsid w:val="000A17F1"/>
    <w:rsid w:val="000A1CDE"/>
    <w:rsid w:val="000A4827"/>
    <w:rsid w:val="000A5945"/>
    <w:rsid w:val="000A70CE"/>
    <w:rsid w:val="000B1F81"/>
    <w:rsid w:val="000B2CBA"/>
    <w:rsid w:val="000B4B91"/>
    <w:rsid w:val="000B7679"/>
    <w:rsid w:val="000C0A16"/>
    <w:rsid w:val="000C178C"/>
    <w:rsid w:val="000C2822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25AB"/>
    <w:rsid w:val="00157C0B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5F36"/>
    <w:rsid w:val="001D6CC8"/>
    <w:rsid w:val="001E0656"/>
    <w:rsid w:val="001F339A"/>
    <w:rsid w:val="001F7DF1"/>
    <w:rsid w:val="002030F4"/>
    <w:rsid w:val="00206BCB"/>
    <w:rsid w:val="0021699D"/>
    <w:rsid w:val="00220299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69E3"/>
    <w:rsid w:val="00256B2A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E117C"/>
    <w:rsid w:val="002F4109"/>
    <w:rsid w:val="002F4235"/>
    <w:rsid w:val="00303F53"/>
    <w:rsid w:val="003064DF"/>
    <w:rsid w:val="00310E7C"/>
    <w:rsid w:val="0031307A"/>
    <w:rsid w:val="00323C19"/>
    <w:rsid w:val="003268BB"/>
    <w:rsid w:val="00331E6D"/>
    <w:rsid w:val="003355A5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A73E2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02AC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44933"/>
    <w:rsid w:val="00457CC5"/>
    <w:rsid w:val="00460D8B"/>
    <w:rsid w:val="00474BCD"/>
    <w:rsid w:val="00481C5E"/>
    <w:rsid w:val="004832C1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02C3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35BB"/>
    <w:rsid w:val="006154B9"/>
    <w:rsid w:val="006213D4"/>
    <w:rsid w:val="006218A3"/>
    <w:rsid w:val="00626513"/>
    <w:rsid w:val="00633041"/>
    <w:rsid w:val="00633B25"/>
    <w:rsid w:val="00634C9E"/>
    <w:rsid w:val="0064097F"/>
    <w:rsid w:val="006427DF"/>
    <w:rsid w:val="0064580E"/>
    <w:rsid w:val="00650C20"/>
    <w:rsid w:val="00651688"/>
    <w:rsid w:val="00651C26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6F3A94"/>
    <w:rsid w:val="006F44AD"/>
    <w:rsid w:val="007049A5"/>
    <w:rsid w:val="00705887"/>
    <w:rsid w:val="00707F47"/>
    <w:rsid w:val="0071054C"/>
    <w:rsid w:val="00727496"/>
    <w:rsid w:val="007318DD"/>
    <w:rsid w:val="00736407"/>
    <w:rsid w:val="007376DC"/>
    <w:rsid w:val="007401C7"/>
    <w:rsid w:val="00742334"/>
    <w:rsid w:val="00744333"/>
    <w:rsid w:val="00747F81"/>
    <w:rsid w:val="00754674"/>
    <w:rsid w:val="0075604B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530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C5A96"/>
    <w:rsid w:val="008D1E43"/>
    <w:rsid w:val="008D7303"/>
    <w:rsid w:val="008E27B5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32DE"/>
    <w:rsid w:val="009A469B"/>
    <w:rsid w:val="009A7ABC"/>
    <w:rsid w:val="009B2277"/>
    <w:rsid w:val="009B36AC"/>
    <w:rsid w:val="009B3BF9"/>
    <w:rsid w:val="009B4AA6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47E84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3857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2CE"/>
    <w:rsid w:val="00BD65CE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5A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D3649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B0993"/>
    <w:rsid w:val="00DB2523"/>
    <w:rsid w:val="00DB2FC9"/>
    <w:rsid w:val="00DB72BB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3375"/>
    <w:rsid w:val="00EB6B07"/>
    <w:rsid w:val="00EC2AB3"/>
    <w:rsid w:val="00EC6E7D"/>
    <w:rsid w:val="00ED2EF6"/>
    <w:rsid w:val="00ED430B"/>
    <w:rsid w:val="00EE1770"/>
    <w:rsid w:val="00EF164C"/>
    <w:rsid w:val="00F073A3"/>
    <w:rsid w:val="00F1128E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5F09"/>
    <w:rsid w:val="00FE78F7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9</cp:revision>
  <cp:lastPrinted>2024-07-31T11:35:00Z</cp:lastPrinted>
  <dcterms:created xsi:type="dcterms:W3CDTF">2024-09-27T22:43:00Z</dcterms:created>
  <dcterms:modified xsi:type="dcterms:W3CDTF">2024-09-27T23:08:00Z</dcterms:modified>
</cp:coreProperties>
</file>