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09FAE727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AD6A14">
        <w:rPr>
          <w:b/>
          <w:sz w:val="24"/>
          <w:szCs w:val="24"/>
          <w:u w:val="single"/>
        </w:rPr>
        <w:t>OCAK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33B40CD3" w14:textId="77777777" w:rsidTr="003654B7">
        <w:trPr>
          <w:trHeight w:val="393"/>
        </w:trPr>
        <w:tc>
          <w:tcPr>
            <w:tcW w:w="2807" w:type="dxa"/>
          </w:tcPr>
          <w:p w14:paraId="1713316E" w14:textId="00012045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ARALIK</w:t>
            </w:r>
          </w:p>
          <w:p w14:paraId="565BF41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0B12BB8" w14:textId="072EB828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ARALIK</w:t>
            </w:r>
          </w:p>
          <w:p w14:paraId="47E6FF3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3DADFB8" w14:textId="024502EF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OCAK</w:t>
            </w:r>
          </w:p>
          <w:p w14:paraId="7EC5426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FD58293" w14:textId="77777777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OCAK</w:t>
            </w:r>
          </w:p>
          <w:p w14:paraId="32BC9A77" w14:textId="3CFF4D5E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1B4F38A2" w14:textId="2EC9BD2A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OCAK</w:t>
            </w:r>
          </w:p>
          <w:p w14:paraId="7DE77658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453DD4" w:rsidRPr="00665AB3" w14:paraId="11BEAA6A" w14:textId="77777777" w:rsidTr="003654B7">
        <w:tc>
          <w:tcPr>
            <w:tcW w:w="2807" w:type="dxa"/>
            <w:vAlign w:val="center"/>
          </w:tcPr>
          <w:p w14:paraId="1D5CC210" w14:textId="77777777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0A8D9743" w14:textId="77777777" w:rsidR="00453DD4" w:rsidRPr="00735050" w:rsidRDefault="00453DD4" w:rsidP="003654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798" w:type="dxa"/>
            <w:vAlign w:val="center"/>
          </w:tcPr>
          <w:p w14:paraId="74F0A8B3" w14:textId="5FBE9A81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YILBAŞI</w:t>
            </w:r>
          </w:p>
        </w:tc>
        <w:tc>
          <w:tcPr>
            <w:tcW w:w="2806" w:type="dxa"/>
            <w:vAlign w:val="center"/>
          </w:tcPr>
          <w:p w14:paraId="4F84C02E" w14:textId="5DC877A7" w:rsidR="00453DD4" w:rsidRPr="00160609" w:rsidRDefault="005E7655" w:rsidP="003654B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32CD86F1" w14:textId="77777777" w:rsidR="00453DD4" w:rsidRPr="00160609" w:rsidRDefault="00453DD4" w:rsidP="003654B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tr w:rsidR="00453DD4" w:rsidRPr="00665AB3" w14:paraId="213A791A" w14:textId="77777777" w:rsidTr="003654B7">
        <w:tc>
          <w:tcPr>
            <w:tcW w:w="2807" w:type="dxa"/>
            <w:vAlign w:val="center"/>
          </w:tcPr>
          <w:p w14:paraId="5A9C5655" w14:textId="77777777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  <w:bookmarkStart w:id="0" w:name="_Hlk152408376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3AA8F311" w14:textId="07F86F9E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İNEGÖL KÖFTE</w:t>
            </w:r>
          </w:p>
        </w:tc>
        <w:tc>
          <w:tcPr>
            <w:tcW w:w="2798" w:type="dxa"/>
            <w:vAlign w:val="center"/>
          </w:tcPr>
          <w:p w14:paraId="7E819423" w14:textId="67802714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4C1CEF10" w14:textId="77777777" w:rsidR="00453DD4" w:rsidRPr="00160609" w:rsidRDefault="00453DD4" w:rsidP="00365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FIRINDA BALIK</w:t>
            </w:r>
          </w:p>
        </w:tc>
        <w:tc>
          <w:tcPr>
            <w:tcW w:w="2789" w:type="dxa"/>
            <w:vAlign w:val="center"/>
          </w:tcPr>
          <w:p w14:paraId="0D0C0578" w14:textId="38A080E9" w:rsidR="00453DD4" w:rsidRPr="00160609" w:rsidRDefault="00453DD4" w:rsidP="003654B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IZGARA</w:t>
            </w:r>
          </w:p>
        </w:tc>
      </w:tr>
      <w:tr w:rsidR="00453DD4" w:rsidRPr="00665AB3" w14:paraId="0BAEC588" w14:textId="77777777" w:rsidTr="003654B7">
        <w:trPr>
          <w:trHeight w:val="267"/>
        </w:trPr>
        <w:tc>
          <w:tcPr>
            <w:tcW w:w="2807" w:type="dxa"/>
            <w:vAlign w:val="center"/>
          </w:tcPr>
          <w:p w14:paraId="5B44B03D" w14:textId="77777777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</w:tcPr>
          <w:p w14:paraId="7529ED2C" w14:textId="2EEFF32D" w:rsidR="00453DD4" w:rsidRPr="0029475A" w:rsidRDefault="0059476F" w:rsidP="003654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MISIRLI</w:t>
            </w:r>
            <w:r w:rsidR="00453DD4">
              <w:rPr>
                <w:i/>
                <w:sz w:val="18"/>
                <w:szCs w:val="18"/>
              </w:rPr>
              <w:t>İ PİLAV</w:t>
            </w:r>
          </w:p>
        </w:tc>
        <w:tc>
          <w:tcPr>
            <w:tcW w:w="2798" w:type="dxa"/>
            <w:vAlign w:val="center"/>
          </w:tcPr>
          <w:p w14:paraId="647CA918" w14:textId="18FAA514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TATİLİ</w:t>
            </w:r>
          </w:p>
        </w:tc>
        <w:tc>
          <w:tcPr>
            <w:tcW w:w="2806" w:type="dxa"/>
            <w:vAlign w:val="center"/>
          </w:tcPr>
          <w:p w14:paraId="1D6FDE27" w14:textId="77777777" w:rsidR="00453DD4" w:rsidRPr="00160609" w:rsidRDefault="00453DD4" w:rsidP="00365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67AA4F3D" w14:textId="77777777" w:rsidR="00453DD4" w:rsidRPr="00160609" w:rsidRDefault="00453DD4" w:rsidP="003654B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bookmarkEnd w:id="0"/>
      <w:tr w:rsidR="00453DD4" w:rsidRPr="00665AB3" w14:paraId="70EADB6F" w14:textId="77777777" w:rsidTr="00453DD4">
        <w:trPr>
          <w:trHeight w:val="70"/>
        </w:trPr>
        <w:tc>
          <w:tcPr>
            <w:tcW w:w="2807" w:type="dxa"/>
            <w:vAlign w:val="center"/>
          </w:tcPr>
          <w:p w14:paraId="4ADCBB3C" w14:textId="77777777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1107DBEB" w14:textId="77777777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758C8828" w14:textId="13D16D90" w:rsidR="00453DD4" w:rsidRPr="0029475A" w:rsidRDefault="00453DD4" w:rsidP="003654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6" w:type="dxa"/>
          </w:tcPr>
          <w:p w14:paraId="2B5052CE" w14:textId="77777777" w:rsidR="00453DD4" w:rsidRPr="00160609" w:rsidRDefault="00453DD4" w:rsidP="00365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43856E72" w14:textId="77777777" w:rsidR="00453DD4" w:rsidRPr="00160609" w:rsidRDefault="00453DD4" w:rsidP="003654B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0C6ACC01" w14:textId="21CC3E91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OCAK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3CAC36A9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OCAK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27099AB7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OCAK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368131BA" w14:textId="3ED7E8E1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OCAK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7C0DD35B" w14:textId="47AEFA88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OCAK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142F12" w:rsidRPr="00665AB3" w14:paraId="355B3BF4" w14:textId="77777777" w:rsidTr="00A73C70">
        <w:tc>
          <w:tcPr>
            <w:tcW w:w="2799" w:type="dxa"/>
            <w:vAlign w:val="center"/>
          </w:tcPr>
          <w:p w14:paraId="6DCB316E" w14:textId="2A94B83B" w:rsidR="00142F12" w:rsidRPr="0029475A" w:rsidRDefault="00142F12" w:rsidP="00142F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571D254E" w:rsidR="00142F12" w:rsidRPr="0029475A" w:rsidRDefault="00DE639E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1B6927B3" w14:textId="26047288" w:rsidR="00142F12" w:rsidRPr="0029475A" w:rsidRDefault="004F583C" w:rsidP="00142F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C24AD89" w14:textId="4B2FF5F4" w:rsidR="00142F12" w:rsidRPr="00D116A3" w:rsidRDefault="00142F12" w:rsidP="00142F12">
            <w:pPr>
              <w:jc w:val="center"/>
              <w:rPr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16221A64" w14:textId="3C40C489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142F12" w:rsidRPr="00665AB3" w14:paraId="7080AB44" w14:textId="77777777" w:rsidTr="00B51315">
        <w:tc>
          <w:tcPr>
            <w:tcW w:w="2799" w:type="dxa"/>
            <w:vAlign w:val="center"/>
          </w:tcPr>
          <w:p w14:paraId="0817E060" w14:textId="16722B48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9" w:type="dxa"/>
            <w:vAlign w:val="center"/>
          </w:tcPr>
          <w:p w14:paraId="17078976" w14:textId="613B4661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798" w:type="dxa"/>
            <w:vAlign w:val="center"/>
          </w:tcPr>
          <w:p w14:paraId="17312B64" w14:textId="0E38617C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798" w:type="dxa"/>
            <w:vAlign w:val="center"/>
          </w:tcPr>
          <w:p w14:paraId="545A65A8" w14:textId="27C76AE8" w:rsidR="00142F12" w:rsidRPr="00D116A3" w:rsidRDefault="00142F12" w:rsidP="0014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98" w:type="dxa"/>
          </w:tcPr>
          <w:p w14:paraId="2AFABF11" w14:textId="36ED5696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İNEGÖL KÖFTE</w:t>
            </w:r>
          </w:p>
        </w:tc>
      </w:tr>
      <w:tr w:rsidR="00142F12" w:rsidRPr="00665AB3" w14:paraId="1240C3D7" w14:textId="77777777" w:rsidTr="00A73C70">
        <w:trPr>
          <w:trHeight w:val="267"/>
        </w:trPr>
        <w:tc>
          <w:tcPr>
            <w:tcW w:w="2799" w:type="dxa"/>
            <w:vAlign w:val="center"/>
          </w:tcPr>
          <w:p w14:paraId="13374378" w14:textId="11696639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4A241E7F" w14:textId="3A07D294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8" w:type="dxa"/>
          </w:tcPr>
          <w:p w14:paraId="66B2C80C" w14:textId="46A70DF8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98" w:type="dxa"/>
            <w:vAlign w:val="center"/>
          </w:tcPr>
          <w:p w14:paraId="73B1735C" w14:textId="12E34DC5" w:rsidR="00142F12" w:rsidRPr="00D116A3" w:rsidRDefault="00142F12" w:rsidP="0014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</w:tcPr>
          <w:p w14:paraId="79A38C0D" w14:textId="30DED736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</w:tr>
      <w:tr w:rsidR="00142F12" w:rsidRPr="00665AB3" w14:paraId="19D01071" w14:textId="77777777" w:rsidTr="00A73C70">
        <w:trPr>
          <w:trHeight w:val="97"/>
        </w:trPr>
        <w:tc>
          <w:tcPr>
            <w:tcW w:w="2799" w:type="dxa"/>
            <w:vAlign w:val="center"/>
          </w:tcPr>
          <w:p w14:paraId="59A5BEFC" w14:textId="70B4E4C3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  <w:vAlign w:val="center"/>
          </w:tcPr>
          <w:p w14:paraId="469CA602" w14:textId="59263B5A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02997A1D" w14:textId="6756C81A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54EE66C7" w14:textId="5821EC14" w:rsidR="00142F12" w:rsidRPr="00D116A3" w:rsidRDefault="00142F12" w:rsidP="0014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98" w:type="dxa"/>
          </w:tcPr>
          <w:p w14:paraId="58E9BBA2" w14:textId="345265B0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ECE12F1" w14:textId="4421853E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OCAK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501682D" w14:textId="76150ABA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OCAK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204979AF" w14:textId="2D460876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OCAK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2BF5FB2" w14:textId="187E98FB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OCAK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BF9698" w14:textId="686C349D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OCAK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F321D" w:rsidRPr="00665AB3" w14:paraId="0EC533F2" w14:textId="77777777" w:rsidTr="009D3212">
        <w:tc>
          <w:tcPr>
            <w:tcW w:w="2807" w:type="dxa"/>
          </w:tcPr>
          <w:p w14:paraId="7180A4C7" w14:textId="1A3AE3DE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6F3E5110" w14:textId="2515F797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4B8CCDF" w14:textId="7264AFB2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806" w:type="dxa"/>
            <w:vAlign w:val="center"/>
          </w:tcPr>
          <w:p w14:paraId="00985CCF" w14:textId="559DA05F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638F95B3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DF321D" w:rsidRPr="00665AB3" w14:paraId="11FCF0B5" w14:textId="77777777" w:rsidTr="000A7643">
        <w:tc>
          <w:tcPr>
            <w:tcW w:w="2807" w:type="dxa"/>
            <w:vAlign w:val="center"/>
          </w:tcPr>
          <w:p w14:paraId="3E669086" w14:textId="0466B8E6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FC334B3" w14:textId="56C81B78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  <w:tc>
          <w:tcPr>
            <w:tcW w:w="2798" w:type="dxa"/>
            <w:vAlign w:val="center"/>
          </w:tcPr>
          <w:p w14:paraId="7EC9B6ED" w14:textId="1BB5469D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ROSTO KÖFTE</w:t>
            </w:r>
          </w:p>
        </w:tc>
        <w:tc>
          <w:tcPr>
            <w:tcW w:w="2806" w:type="dxa"/>
            <w:vAlign w:val="center"/>
          </w:tcPr>
          <w:p w14:paraId="1B7BA4B3" w14:textId="5B84726A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716A3194" w14:textId="5271B189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</w:tr>
      <w:tr w:rsidR="00DF321D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460EB683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4E1DC650" w14:textId="5FC1ACD5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D5BD5" w:rsidRPr="000D5BD5">
              <w:rPr>
                <w:sz w:val="18"/>
                <w:szCs w:val="18"/>
              </w:rPr>
              <w:t>SOSLU MAKARNA</w:t>
            </w:r>
          </w:p>
        </w:tc>
        <w:tc>
          <w:tcPr>
            <w:tcW w:w="2798" w:type="dxa"/>
            <w:vAlign w:val="center"/>
          </w:tcPr>
          <w:p w14:paraId="674DCA72" w14:textId="1462ADC2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NOHUTLU PİRİNÇ PİLAVI</w:t>
            </w:r>
          </w:p>
        </w:tc>
        <w:tc>
          <w:tcPr>
            <w:tcW w:w="2806" w:type="dxa"/>
            <w:vAlign w:val="center"/>
          </w:tcPr>
          <w:p w14:paraId="2E5C5A05" w14:textId="39FA2F50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27F64D28" w14:textId="232E58C5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</w:tr>
      <w:tr w:rsidR="00DF321D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37344630" w:rsidR="00DF321D" w:rsidRPr="0029475A" w:rsidRDefault="000E63E6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1DDC1AE9" w:rsidR="00DF321D" w:rsidRPr="0029475A" w:rsidRDefault="002B48F6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66697E3B" w14:textId="33E1CDA9" w:rsidR="00DF321D" w:rsidRPr="0029475A" w:rsidRDefault="00A807AC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806" w:type="dxa"/>
          </w:tcPr>
          <w:p w14:paraId="781C99A9" w14:textId="1DE3AB31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7C3FEEBD" w14:textId="3FD99AC4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  <w:bookmarkEnd w:id="1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1A2B5A4E" w14:textId="0C343210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OCAK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B916E4C" w14:textId="337397D6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OCAK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7494AE00" w14:textId="06E43E39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OCAK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7F35400" w14:textId="285B217E" w:rsidR="00453DD4" w:rsidRPr="00665AB3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OCAK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20A727" w14:textId="3EB96ED7" w:rsidR="00453DD4" w:rsidRDefault="00453DD4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OCAK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A06A66" w:rsidRPr="00665AB3" w14:paraId="51514479" w14:textId="77777777" w:rsidTr="003654B7">
        <w:tc>
          <w:tcPr>
            <w:tcW w:w="2807" w:type="dxa"/>
            <w:vAlign w:val="center"/>
          </w:tcPr>
          <w:p w14:paraId="7D296FE4" w14:textId="77777777" w:rsidR="00A06A66" w:rsidRPr="0029475A" w:rsidRDefault="00A06A66" w:rsidP="00A06A66">
            <w:pPr>
              <w:jc w:val="center"/>
              <w:rPr>
                <w:i/>
                <w:sz w:val="18"/>
                <w:szCs w:val="18"/>
              </w:rPr>
            </w:pPr>
            <w:bookmarkStart w:id="2" w:name="_Hlk151898196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39B68454" w14:textId="0CE0F4BA" w:rsidR="00A06A66" w:rsidRPr="0029475A" w:rsidRDefault="00A06A66" w:rsidP="00A06A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ÇORBASI</w:t>
            </w:r>
          </w:p>
        </w:tc>
        <w:tc>
          <w:tcPr>
            <w:tcW w:w="2798" w:type="dxa"/>
            <w:vAlign w:val="center"/>
          </w:tcPr>
          <w:p w14:paraId="29FF56B8" w14:textId="291EB7AC" w:rsidR="00A06A66" w:rsidRPr="0029475A" w:rsidRDefault="00A06A66" w:rsidP="00A06A6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43AEA045" w14:textId="32313B4D" w:rsidR="00A06A66" w:rsidRPr="0029475A" w:rsidRDefault="00A06A66" w:rsidP="00A06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 ÇORBASI</w:t>
            </w:r>
          </w:p>
        </w:tc>
        <w:tc>
          <w:tcPr>
            <w:tcW w:w="2789" w:type="dxa"/>
            <w:vAlign w:val="center"/>
          </w:tcPr>
          <w:p w14:paraId="1D473F3A" w14:textId="46E88A5D" w:rsidR="00A06A66" w:rsidRPr="0029475A" w:rsidRDefault="00A06A66" w:rsidP="00A06A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</w:tr>
      <w:tr w:rsidR="00142F12" w:rsidRPr="00665AB3" w14:paraId="2C53BE67" w14:textId="77777777" w:rsidTr="003654B7">
        <w:tc>
          <w:tcPr>
            <w:tcW w:w="2807" w:type="dxa"/>
            <w:vAlign w:val="center"/>
          </w:tcPr>
          <w:p w14:paraId="35BCBCD6" w14:textId="77777777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24A52048" w14:textId="77777777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YOĞURTLU KÖFTE</w:t>
            </w:r>
          </w:p>
        </w:tc>
        <w:tc>
          <w:tcPr>
            <w:tcW w:w="2798" w:type="dxa"/>
            <w:vAlign w:val="center"/>
          </w:tcPr>
          <w:p w14:paraId="6DD42905" w14:textId="3DF5BDAB" w:rsidR="00142F12" w:rsidRPr="0029475A" w:rsidRDefault="00142F12" w:rsidP="00142F12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TAVUK </w:t>
            </w:r>
            <w:r w:rsidR="002E1015">
              <w:rPr>
                <w:i/>
                <w:sz w:val="18"/>
                <w:szCs w:val="18"/>
              </w:rPr>
              <w:t>ŞİŞ</w:t>
            </w:r>
          </w:p>
        </w:tc>
        <w:tc>
          <w:tcPr>
            <w:tcW w:w="2806" w:type="dxa"/>
            <w:vAlign w:val="center"/>
          </w:tcPr>
          <w:p w14:paraId="7F368DDD" w14:textId="77777777" w:rsidR="00142F12" w:rsidRPr="0029475A" w:rsidRDefault="00142F12" w:rsidP="0014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FIRINDA BALIK</w:t>
            </w:r>
          </w:p>
        </w:tc>
        <w:tc>
          <w:tcPr>
            <w:tcW w:w="2789" w:type="dxa"/>
            <w:vAlign w:val="center"/>
          </w:tcPr>
          <w:p w14:paraId="6AED4A99" w14:textId="3D7CD2B0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</w:tr>
      <w:tr w:rsidR="00142F12" w:rsidRPr="00665AB3" w14:paraId="75DAC1F2" w14:textId="77777777" w:rsidTr="00F03E61">
        <w:trPr>
          <w:trHeight w:val="267"/>
        </w:trPr>
        <w:tc>
          <w:tcPr>
            <w:tcW w:w="2807" w:type="dxa"/>
            <w:vAlign w:val="center"/>
          </w:tcPr>
          <w:p w14:paraId="23BC41C6" w14:textId="77777777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0833FFEE" w14:textId="77777777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4DEE0D60" w14:textId="4621BEF8" w:rsidR="00142F12" w:rsidRPr="0029475A" w:rsidRDefault="00142F12" w:rsidP="0014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806" w:type="dxa"/>
            <w:vAlign w:val="center"/>
          </w:tcPr>
          <w:p w14:paraId="4083F364" w14:textId="77777777" w:rsidR="00142F12" w:rsidRPr="0029475A" w:rsidRDefault="00142F12" w:rsidP="0014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</w:tcPr>
          <w:p w14:paraId="211D232A" w14:textId="6447B95B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</w:tr>
      <w:tr w:rsidR="00142F12" w:rsidRPr="00665AB3" w14:paraId="015AB828" w14:textId="77777777" w:rsidTr="00F03E61">
        <w:trPr>
          <w:trHeight w:val="70"/>
        </w:trPr>
        <w:tc>
          <w:tcPr>
            <w:tcW w:w="2807" w:type="dxa"/>
            <w:vAlign w:val="center"/>
          </w:tcPr>
          <w:p w14:paraId="644F49E3" w14:textId="77777777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0D275BC" w14:textId="77777777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4FB9932" w14:textId="17A80B82" w:rsidR="00142F12" w:rsidRPr="0029475A" w:rsidRDefault="00142F12" w:rsidP="00142F12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  <w:vAlign w:val="center"/>
          </w:tcPr>
          <w:p w14:paraId="3330DC38" w14:textId="77777777" w:rsidR="00142F12" w:rsidRPr="0029475A" w:rsidRDefault="00142F12" w:rsidP="0014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</w:tcPr>
          <w:p w14:paraId="747D2E00" w14:textId="1A7486B6" w:rsidR="00142F12" w:rsidRPr="0029475A" w:rsidRDefault="00142F12" w:rsidP="00142F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  <w:bookmarkEnd w:id="2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453DD4" w:rsidRPr="00665AB3" w14:paraId="0CB3F28E" w14:textId="77777777" w:rsidTr="003654B7">
        <w:trPr>
          <w:trHeight w:val="417"/>
        </w:trPr>
        <w:tc>
          <w:tcPr>
            <w:tcW w:w="2799" w:type="dxa"/>
          </w:tcPr>
          <w:p w14:paraId="01750E49" w14:textId="0859BF2A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OCAK</w:t>
            </w:r>
          </w:p>
          <w:p w14:paraId="02B1BF05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77F9D4A4" w14:textId="1B817036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OCAK</w:t>
            </w:r>
          </w:p>
          <w:p w14:paraId="465F9B43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CD4386C" w14:textId="66DCCB44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OCAK</w:t>
            </w:r>
          </w:p>
          <w:p w14:paraId="54857454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1ECCA657" w14:textId="2AD7AFB8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OCAK</w:t>
            </w:r>
          </w:p>
          <w:p w14:paraId="2C1619B2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66E47D15" w14:textId="5228D7A6" w:rsidR="00453DD4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OCAK</w:t>
            </w:r>
          </w:p>
          <w:p w14:paraId="669F6A0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90C68" w:rsidRPr="00665AB3" w14:paraId="15D646D7" w14:textId="77777777" w:rsidTr="006C6DA9">
        <w:tc>
          <w:tcPr>
            <w:tcW w:w="2799" w:type="dxa"/>
            <w:vAlign w:val="center"/>
          </w:tcPr>
          <w:p w14:paraId="6E6CDACB" w14:textId="219B14FB" w:rsidR="00990C68" w:rsidRPr="0029475A" w:rsidRDefault="00990C68" w:rsidP="00990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DÜĞÜN </w:t>
            </w:r>
            <w:r w:rsidRPr="00160609">
              <w:rPr>
                <w:sz w:val="18"/>
                <w:szCs w:val="18"/>
              </w:rPr>
              <w:t>ÇORBASI</w:t>
            </w:r>
          </w:p>
        </w:tc>
        <w:tc>
          <w:tcPr>
            <w:tcW w:w="2799" w:type="dxa"/>
          </w:tcPr>
          <w:p w14:paraId="61129A33" w14:textId="41B6FEDA" w:rsidR="00990C68" w:rsidRPr="0029475A" w:rsidRDefault="00990C68" w:rsidP="00990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KÖYLÜ </w:t>
            </w:r>
            <w:r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14:paraId="21B28B7E" w14:textId="6DABEAEB" w:rsidR="00990C68" w:rsidRPr="00990C68" w:rsidRDefault="00990C68" w:rsidP="00990C68">
            <w:pPr>
              <w:jc w:val="center"/>
              <w:rPr>
                <w:bCs/>
                <w:sz w:val="18"/>
                <w:szCs w:val="18"/>
              </w:rPr>
            </w:pPr>
            <w:r w:rsidRPr="00990C68">
              <w:rPr>
                <w:bCs/>
                <w:sz w:val="18"/>
                <w:szCs w:val="18"/>
              </w:rPr>
              <w:t>TANDIR ÇORBASI</w:t>
            </w:r>
          </w:p>
        </w:tc>
        <w:tc>
          <w:tcPr>
            <w:tcW w:w="2798" w:type="dxa"/>
            <w:vAlign w:val="center"/>
          </w:tcPr>
          <w:p w14:paraId="599E2901" w14:textId="3DFE5739" w:rsidR="00990C68" w:rsidRPr="00D116A3" w:rsidRDefault="00990C68" w:rsidP="00990C68">
            <w:pPr>
              <w:jc w:val="center"/>
              <w:rPr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2397E91A" w14:textId="774296D8" w:rsidR="00990C68" w:rsidRPr="0029475A" w:rsidRDefault="00990C68" w:rsidP="00990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2E1015" w:rsidRPr="00665AB3" w14:paraId="525026AC" w14:textId="77777777" w:rsidTr="00F27F8E">
        <w:tc>
          <w:tcPr>
            <w:tcW w:w="2799" w:type="dxa"/>
            <w:vAlign w:val="center"/>
          </w:tcPr>
          <w:p w14:paraId="58686904" w14:textId="77777777" w:rsidR="002E1015" w:rsidRPr="0029475A" w:rsidRDefault="002E1015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9" w:type="dxa"/>
            <w:vAlign w:val="center"/>
          </w:tcPr>
          <w:p w14:paraId="3891A029" w14:textId="088BF1E5" w:rsidR="002E1015" w:rsidRPr="0029475A" w:rsidRDefault="002E1015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FAJİTA</w:t>
            </w:r>
          </w:p>
        </w:tc>
        <w:tc>
          <w:tcPr>
            <w:tcW w:w="2798" w:type="dxa"/>
          </w:tcPr>
          <w:p w14:paraId="45BA1957" w14:textId="6999825A" w:rsidR="002E1015" w:rsidRPr="0029475A" w:rsidRDefault="002E1015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İZMİR KÖFTE</w:t>
            </w:r>
          </w:p>
        </w:tc>
        <w:tc>
          <w:tcPr>
            <w:tcW w:w="2798" w:type="dxa"/>
            <w:vAlign w:val="center"/>
          </w:tcPr>
          <w:p w14:paraId="0F6AED49" w14:textId="77777777" w:rsidR="002E1015" w:rsidRPr="00D116A3" w:rsidRDefault="002E1015" w:rsidP="002E1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98" w:type="dxa"/>
            <w:vAlign w:val="center"/>
          </w:tcPr>
          <w:p w14:paraId="141DB25C" w14:textId="37E29EA2" w:rsidR="002E1015" w:rsidRPr="0029475A" w:rsidRDefault="002E1015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</w:tr>
      <w:tr w:rsidR="002E1015" w:rsidRPr="00665AB3" w14:paraId="6181743E" w14:textId="77777777" w:rsidTr="00F27F8E">
        <w:trPr>
          <w:trHeight w:val="267"/>
        </w:trPr>
        <w:tc>
          <w:tcPr>
            <w:tcW w:w="2799" w:type="dxa"/>
            <w:vAlign w:val="center"/>
          </w:tcPr>
          <w:p w14:paraId="67E8779D" w14:textId="77777777" w:rsidR="002E1015" w:rsidRPr="0029475A" w:rsidRDefault="002E1015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5C41A7C9" w14:textId="2AECF09F" w:rsidR="002E1015" w:rsidRPr="0029475A" w:rsidRDefault="000144F7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SOSLU</w:t>
            </w:r>
            <w:r w:rsidR="002E1015">
              <w:rPr>
                <w:rFonts w:cstheme="minorHAnsi"/>
                <w:i/>
                <w:sz w:val="20"/>
                <w:szCs w:val="20"/>
              </w:rPr>
              <w:t xml:space="preserve"> MAKARNA</w:t>
            </w:r>
          </w:p>
        </w:tc>
        <w:tc>
          <w:tcPr>
            <w:tcW w:w="2798" w:type="dxa"/>
          </w:tcPr>
          <w:p w14:paraId="5DCEBD7C" w14:textId="412A9448" w:rsidR="002E1015" w:rsidRPr="0029475A" w:rsidRDefault="002E1015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5F48145D" w14:textId="77777777" w:rsidR="002E1015" w:rsidRPr="00D116A3" w:rsidRDefault="002E1015" w:rsidP="002E1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  <w:vAlign w:val="center"/>
          </w:tcPr>
          <w:p w14:paraId="6B421736" w14:textId="0BEC72FD" w:rsidR="002E1015" w:rsidRPr="0029475A" w:rsidRDefault="002E1015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</w:tr>
      <w:tr w:rsidR="002E1015" w:rsidRPr="00665AB3" w14:paraId="1132A781" w14:textId="77777777" w:rsidTr="00F27F8E">
        <w:trPr>
          <w:trHeight w:val="93"/>
        </w:trPr>
        <w:tc>
          <w:tcPr>
            <w:tcW w:w="2799" w:type="dxa"/>
            <w:vAlign w:val="center"/>
          </w:tcPr>
          <w:p w14:paraId="3E5551A7" w14:textId="77777777" w:rsidR="002E1015" w:rsidRPr="0029475A" w:rsidRDefault="002E1015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  <w:vAlign w:val="center"/>
          </w:tcPr>
          <w:p w14:paraId="6A2A596B" w14:textId="1ABB2EB5" w:rsidR="002E1015" w:rsidRPr="0029475A" w:rsidRDefault="002E1015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ŞEKERPARE</w:t>
            </w:r>
          </w:p>
        </w:tc>
        <w:tc>
          <w:tcPr>
            <w:tcW w:w="2798" w:type="dxa"/>
          </w:tcPr>
          <w:p w14:paraId="75B55155" w14:textId="34113E4E" w:rsidR="002E1015" w:rsidRPr="0029475A" w:rsidRDefault="002E1015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47FE268F" w14:textId="77777777" w:rsidR="002E1015" w:rsidRPr="00D116A3" w:rsidRDefault="002E1015" w:rsidP="002E1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98" w:type="dxa"/>
            <w:vAlign w:val="center"/>
          </w:tcPr>
          <w:p w14:paraId="7C1A1F60" w14:textId="090407FD" w:rsidR="002E1015" w:rsidRPr="0029475A" w:rsidRDefault="002E1015" w:rsidP="002E101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71D10563" w14:textId="41864781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2E0763">
        <w:rPr>
          <w:b/>
          <w:sz w:val="24"/>
          <w:szCs w:val="24"/>
        </w:rPr>
        <w:t>2</w:t>
      </w:r>
      <w:r w:rsidR="00453DD4">
        <w:rPr>
          <w:b/>
          <w:sz w:val="24"/>
          <w:szCs w:val="24"/>
        </w:rPr>
        <w:t>2</w:t>
      </w:r>
      <w:r w:rsidR="002E0763">
        <w:rPr>
          <w:b/>
          <w:sz w:val="24"/>
          <w:szCs w:val="24"/>
        </w:rPr>
        <w:t>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6D7D74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464C"/>
    <w:rsid w:val="0003029A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28E8"/>
    <w:rsid w:val="000D5BD5"/>
    <w:rsid w:val="000D7FD5"/>
    <w:rsid w:val="000E1E13"/>
    <w:rsid w:val="000E2F75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50B94"/>
    <w:rsid w:val="00153B75"/>
    <w:rsid w:val="00156AF4"/>
    <w:rsid w:val="00160609"/>
    <w:rsid w:val="00166A66"/>
    <w:rsid w:val="001831F8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354C"/>
    <w:rsid w:val="00236CCC"/>
    <w:rsid w:val="00237C81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14E9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515F"/>
    <w:rsid w:val="003B597C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3142A"/>
    <w:rsid w:val="00435D5A"/>
    <w:rsid w:val="00441E04"/>
    <w:rsid w:val="00447E3C"/>
    <w:rsid w:val="004535E8"/>
    <w:rsid w:val="00453DD4"/>
    <w:rsid w:val="004570A8"/>
    <w:rsid w:val="00457AD7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4F583C"/>
    <w:rsid w:val="00502F09"/>
    <w:rsid w:val="0050365F"/>
    <w:rsid w:val="00503A8F"/>
    <w:rsid w:val="005112E8"/>
    <w:rsid w:val="00512DBE"/>
    <w:rsid w:val="00515DFF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198A"/>
    <w:rsid w:val="00593A8C"/>
    <w:rsid w:val="0059476F"/>
    <w:rsid w:val="0059496C"/>
    <w:rsid w:val="005A7631"/>
    <w:rsid w:val="005C4480"/>
    <w:rsid w:val="005C6C68"/>
    <w:rsid w:val="005D563B"/>
    <w:rsid w:val="005D6AA2"/>
    <w:rsid w:val="005E1AE2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85F9E"/>
    <w:rsid w:val="006906A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340D"/>
    <w:rsid w:val="008138A3"/>
    <w:rsid w:val="00817096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0817"/>
    <w:rsid w:val="00A715B8"/>
    <w:rsid w:val="00A807AC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33F6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5EF2"/>
    <w:rsid w:val="00DC7FEB"/>
    <w:rsid w:val="00DD2AE4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7878"/>
    <w:rsid w:val="00E84DA7"/>
    <w:rsid w:val="00E8670A"/>
    <w:rsid w:val="00E91A72"/>
    <w:rsid w:val="00E935F3"/>
    <w:rsid w:val="00E97EA5"/>
    <w:rsid w:val="00EA291B"/>
    <w:rsid w:val="00EA6846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47</cp:revision>
  <cp:lastPrinted>2024-11-22T08:42:00Z</cp:lastPrinted>
  <dcterms:created xsi:type="dcterms:W3CDTF">2024-11-21T13:30:00Z</dcterms:created>
  <dcterms:modified xsi:type="dcterms:W3CDTF">2024-12-28T08:14:00Z</dcterms:modified>
</cp:coreProperties>
</file>